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D1" w:rsidRDefault="000E551C" w:rsidP="000E551C">
      <w:pPr>
        <w:jc w:val="both"/>
        <w:rPr>
          <w:rFonts w:cs="Times New Roman"/>
          <w:sz w:val="24"/>
          <w:szCs w:val="24"/>
          <w:rtl/>
          <w:lang w:eastAsia="en-US" w:bidi="fa-IR"/>
        </w:rPr>
      </w:pPr>
      <w:r>
        <w:rPr>
          <w:rFonts w:cs="B Titr" w:hint="cs"/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36735" wp14:editId="13AB4A1A">
                <wp:simplePos x="0" y="0"/>
                <wp:positionH relativeFrom="column">
                  <wp:posOffset>-132715</wp:posOffset>
                </wp:positionH>
                <wp:positionV relativeFrom="paragraph">
                  <wp:posOffset>-534059</wp:posOffset>
                </wp:positionV>
                <wp:extent cx="1543050" cy="5810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9A6" w:rsidRPr="00A26998" w:rsidRDefault="00FC69A6" w:rsidP="00FC69A6">
                            <w:pPr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کد فرم: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6998">
                              <w:rPr>
                                <w:rFonts w:cs="B Zar"/>
                                <w:lang w:bidi="fa-IR"/>
                              </w:rPr>
                              <w:t>GH0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4</w:t>
                            </w:r>
                          </w:p>
                          <w:p w:rsidR="00FC69A6" w:rsidRPr="00A26998" w:rsidRDefault="00FC69A6" w:rsidP="00FC69A6">
                            <w:pPr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0.45pt;margin-top:-42.05pt;width:121.5pt;height:45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" filled="f" stroked="f" strokeweight=".5pt">
                <v:textbox>
                  <w:txbxContent>
                    <w:p w:rsidR="00FC69A6" w:rsidRPr="00A26998" w:rsidRDefault="00FC69A6" w:rsidP="00FC69A6">
                      <w:pPr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کد فرم: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26998">
                        <w:rPr>
                          <w:rFonts w:cs="B Zar"/>
                          <w:lang w:bidi="fa-IR"/>
                        </w:rPr>
                        <w:t>GH0</w:t>
                      </w:r>
                      <w:r>
                        <w:rPr>
                          <w:rFonts w:cs="B Zar"/>
                          <w:lang w:bidi="fa-IR"/>
                        </w:rPr>
                        <w:t>4</w:t>
                      </w:r>
                    </w:p>
                    <w:p w:rsidR="00FC69A6" w:rsidRPr="00A26998" w:rsidRDefault="00FC69A6" w:rsidP="00FC69A6">
                      <w:pPr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rtl/>
          <w:lang w:eastAsia="en-US" w:bidi="fa-IR"/>
        </w:rPr>
        <w:drawing>
          <wp:anchor distT="0" distB="0" distL="114300" distR="114300" simplePos="0" relativeHeight="251668480" behindDoc="0" locked="0" layoutInCell="1" allowOverlap="1" wp14:anchorId="2D4685DD" wp14:editId="058A2E87">
            <wp:simplePos x="0" y="0"/>
            <wp:positionH relativeFrom="column">
              <wp:posOffset>2475230</wp:posOffset>
            </wp:positionH>
            <wp:positionV relativeFrom="paragraph">
              <wp:posOffset>-647065</wp:posOffset>
            </wp:positionV>
            <wp:extent cx="591185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0881" y="21057"/>
                <wp:lineTo x="20881" y="0"/>
                <wp:lineTo x="0" y="0"/>
              </wp:wrapPolygon>
            </wp:wrapTight>
            <wp:docPr id="21" name="Picture 2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</w:t>
      </w:r>
      <w:r w:rsidR="002739D1" w:rsidRPr="00F85F4D">
        <w:rPr>
          <w:rFonts w:cs="B Titr" w:hint="cs"/>
          <w:b/>
          <w:bCs/>
          <w:sz w:val="16"/>
          <w:szCs w:val="16"/>
          <w:rtl/>
          <w:lang w:bidi="fa-IR"/>
        </w:rPr>
        <w:t xml:space="preserve">سازمان نظام مهندسی کشاورزی ومنابع طبیعی </w:t>
      </w:r>
      <w:r w:rsidR="002739D1">
        <w:rPr>
          <w:rFonts w:cs="B Titr" w:hint="cs"/>
          <w:b/>
          <w:bCs/>
          <w:sz w:val="16"/>
          <w:szCs w:val="16"/>
          <w:rtl/>
          <w:lang w:bidi="fa-IR"/>
        </w:rPr>
        <w:t>استان مرکزی</w:t>
      </w:r>
    </w:p>
    <w:p w:rsidR="002739D1" w:rsidRPr="002F51D7" w:rsidRDefault="002739D1" w:rsidP="002739D1">
      <w:pPr>
        <w:jc w:val="center"/>
        <w:rPr>
          <w:rFonts w:cs="B Titr"/>
          <w:b/>
          <w:bCs/>
          <w:rtl/>
          <w:lang w:bidi="fa-IR"/>
        </w:rPr>
      </w:pPr>
      <w:r w:rsidRPr="002F51D7">
        <w:rPr>
          <w:rFonts w:cs="B Titr" w:hint="cs"/>
          <w:b/>
          <w:bCs/>
          <w:rtl/>
          <w:lang w:bidi="fa-IR"/>
        </w:rPr>
        <w:t>"فرم گزارش بازديد در مرحله پلاستيك كشي</w:t>
      </w:r>
      <w:r w:rsidR="0040362D" w:rsidRPr="002F51D7">
        <w:rPr>
          <w:rFonts w:cs="B Titr" w:hint="cs"/>
          <w:b/>
          <w:bCs/>
          <w:rtl/>
          <w:lang w:bidi="fa-IR"/>
        </w:rPr>
        <w:t xml:space="preserve"> و نازک کاری ابنیه و استخر</w:t>
      </w:r>
      <w:r w:rsidRPr="002F51D7">
        <w:rPr>
          <w:rFonts w:cs="B Titr" w:hint="cs"/>
          <w:b/>
          <w:bCs/>
          <w:rtl/>
          <w:lang w:bidi="fa-IR"/>
        </w:rPr>
        <w:t>- شماره 4"</w:t>
      </w:r>
    </w:p>
    <w:p w:rsidR="002739D1" w:rsidRPr="004558E6" w:rsidRDefault="002739D1" w:rsidP="002739D1">
      <w:pPr>
        <w:numPr>
          <w:ilvl w:val="0"/>
          <w:numId w:val="1"/>
        </w:numPr>
        <w:ind w:left="-46" w:right="142"/>
        <w:jc w:val="both"/>
        <w:rPr>
          <w:rFonts w:cs="B Lotus"/>
          <w:b/>
          <w:bCs/>
          <w:sz w:val="22"/>
          <w:szCs w:val="22"/>
          <w:rtl/>
          <w:lang w:eastAsia="en-US" w:bidi="fa-IR"/>
        </w:rPr>
      </w:pPr>
      <w:r w:rsidRPr="004558E6">
        <w:rPr>
          <w:rFonts w:cs="B Lotus" w:hint="cs"/>
          <w:b/>
          <w:bCs/>
          <w:sz w:val="22"/>
          <w:szCs w:val="22"/>
          <w:rtl/>
          <w:lang w:eastAsia="en-US" w:bidi="fa-IR"/>
        </w:rPr>
        <w:t>مشخصات متقاضي:</w:t>
      </w:r>
    </w:p>
    <w:p w:rsidR="0040362D" w:rsidRPr="002F51D7" w:rsidRDefault="0040362D" w:rsidP="0007645E">
      <w:pPr>
        <w:jc w:val="both"/>
        <w:rPr>
          <w:rFonts w:cs="B Lotus"/>
          <w:b/>
          <w:bCs/>
          <w:sz w:val="18"/>
          <w:szCs w:val="18"/>
          <w:rtl/>
          <w:lang w:bidi="fa-IR"/>
        </w:rPr>
      </w:pPr>
      <w:r w:rsidRPr="002F51D7">
        <w:rPr>
          <w:rFonts w:cs="B Lotus" w:hint="cs"/>
          <w:b/>
          <w:bCs/>
          <w:rtl/>
          <w:lang w:bidi="fa-IR"/>
        </w:rPr>
        <w:t xml:space="preserve">حقیقی: </w:t>
      </w:r>
      <w:r w:rsidRPr="002F51D7">
        <w:rPr>
          <w:rFonts w:cs="B Lotus" w:hint="cs"/>
          <w:b/>
          <w:bCs/>
          <w:sz w:val="18"/>
          <w:szCs w:val="18"/>
          <w:rtl/>
          <w:lang w:bidi="fa-IR"/>
        </w:rPr>
        <w:t xml:space="preserve">(نام................ نام خانوادگی ............................................... شماره شناسنامه .................. </w:t>
      </w:r>
      <w:r w:rsidR="0007645E">
        <w:rPr>
          <w:rFonts w:cs="B Lotus" w:hint="cs"/>
          <w:b/>
          <w:bCs/>
          <w:sz w:val="18"/>
          <w:szCs w:val="18"/>
          <w:rtl/>
          <w:lang w:bidi="fa-IR"/>
        </w:rPr>
        <w:t>کد ملی</w:t>
      </w:r>
      <w:r w:rsidRPr="002F51D7">
        <w:rPr>
          <w:rFonts w:cs="B Lotus" w:hint="cs"/>
          <w:b/>
          <w:bCs/>
          <w:sz w:val="18"/>
          <w:szCs w:val="18"/>
          <w:rtl/>
          <w:lang w:bidi="fa-IR"/>
        </w:rPr>
        <w:t xml:space="preserve"> ............</w:t>
      </w:r>
      <w:r w:rsidR="0007645E">
        <w:rPr>
          <w:rFonts w:cs="B Lotus" w:hint="cs"/>
          <w:b/>
          <w:bCs/>
          <w:sz w:val="18"/>
          <w:szCs w:val="18"/>
          <w:rtl/>
          <w:lang w:bidi="fa-IR"/>
        </w:rPr>
        <w:t>..........</w:t>
      </w:r>
      <w:r w:rsidRPr="002F51D7">
        <w:rPr>
          <w:rFonts w:cs="B Lotus" w:hint="cs"/>
          <w:b/>
          <w:bCs/>
          <w:sz w:val="18"/>
          <w:szCs w:val="18"/>
          <w:rtl/>
          <w:lang w:bidi="fa-IR"/>
        </w:rPr>
        <w:t xml:space="preserve">...... تاریخ تولد </w:t>
      </w:r>
      <w:r w:rsidR="0007645E">
        <w:rPr>
          <w:rFonts w:cs="B Lotus" w:hint="cs"/>
          <w:b/>
          <w:bCs/>
          <w:sz w:val="18"/>
          <w:szCs w:val="18"/>
          <w:rtl/>
          <w:lang w:bidi="fa-IR"/>
        </w:rPr>
        <w:t xml:space="preserve">............... آدرس محل سکونت </w:t>
      </w:r>
      <w:r w:rsidRPr="002F51D7">
        <w:rPr>
          <w:rFonts w:cs="B Lotus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  شماره تلفن منزل ....................................شماره همراه.....................................کدپستی................................................)</w:t>
      </w:r>
    </w:p>
    <w:p w:rsidR="0040362D" w:rsidRPr="002F51D7" w:rsidRDefault="0040362D" w:rsidP="0040362D">
      <w:pPr>
        <w:jc w:val="both"/>
        <w:rPr>
          <w:rFonts w:ascii="Tahoma" w:hAnsi="Tahoma" w:cs="Tahoma"/>
          <w:b/>
          <w:bCs/>
          <w:rtl/>
          <w:lang w:bidi="fa-IR"/>
        </w:rPr>
      </w:pPr>
      <w:r w:rsidRPr="002F51D7">
        <w:rPr>
          <w:rFonts w:cs="B Lotus" w:hint="cs"/>
          <w:b/>
          <w:bCs/>
          <w:rtl/>
          <w:lang w:bidi="fa-IR"/>
        </w:rPr>
        <w:t xml:space="preserve">حقوقی: </w:t>
      </w:r>
      <w:r w:rsidRPr="002F51D7">
        <w:rPr>
          <w:rFonts w:cs="B Lotus" w:hint="cs"/>
          <w:b/>
          <w:bCs/>
          <w:sz w:val="18"/>
          <w:szCs w:val="18"/>
          <w:rtl/>
          <w:lang w:bidi="fa-IR"/>
        </w:rPr>
        <w:t>(نام شرکت ......................................... شماره ثبت .......................... مورخ.................... نام مدیر عامل ................................ آدرس شرکت ........................................................................................................تلفن شرکت......................................... کدپستی............................)</w:t>
      </w:r>
    </w:p>
    <w:p w:rsidR="002739D1" w:rsidRPr="004558E6" w:rsidRDefault="002739D1" w:rsidP="002739D1">
      <w:pPr>
        <w:numPr>
          <w:ilvl w:val="0"/>
          <w:numId w:val="1"/>
        </w:numPr>
        <w:ind w:left="-46" w:right="142"/>
        <w:jc w:val="both"/>
        <w:rPr>
          <w:rFonts w:cs="B Lotus"/>
          <w:b/>
          <w:bCs/>
          <w:sz w:val="22"/>
          <w:szCs w:val="22"/>
          <w:rtl/>
          <w:lang w:eastAsia="en-US" w:bidi="fa-IR"/>
        </w:rPr>
      </w:pPr>
      <w:r w:rsidRPr="004558E6">
        <w:rPr>
          <w:rFonts w:cs="B Lotus" w:hint="cs"/>
          <w:b/>
          <w:bCs/>
          <w:sz w:val="22"/>
          <w:szCs w:val="22"/>
          <w:rtl/>
          <w:lang w:eastAsia="en-US" w:bidi="fa-IR"/>
        </w:rPr>
        <w:t>مشخصات پيمانكار سازه:</w:t>
      </w:r>
    </w:p>
    <w:p w:rsidR="0040362D" w:rsidRPr="000E551C" w:rsidRDefault="0040362D" w:rsidP="0040362D">
      <w:pPr>
        <w:tabs>
          <w:tab w:val="right" w:pos="206"/>
        </w:tabs>
        <w:jc w:val="both"/>
        <w:rPr>
          <w:rFonts w:cs="B Lotus"/>
          <w:b/>
          <w:bCs/>
          <w:sz w:val="19"/>
          <w:szCs w:val="19"/>
          <w:lang w:bidi="fa-IR"/>
        </w:rPr>
      </w:pP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نام شرکت:........................................................ شماره ثبت: ....................... نام و نام خانوادگي مدیرعامل ........................... شماره تماس .................................... شماره  و تاریخ قرارداد متقاضی با پیمانکار........................................................</w:t>
      </w:r>
    </w:p>
    <w:p w:rsidR="002739D1" w:rsidRPr="004558E6" w:rsidRDefault="002739D1" w:rsidP="002739D1">
      <w:pPr>
        <w:numPr>
          <w:ilvl w:val="0"/>
          <w:numId w:val="1"/>
        </w:numPr>
        <w:ind w:left="-46" w:right="142"/>
        <w:jc w:val="both"/>
        <w:rPr>
          <w:rFonts w:cs="B Lotus"/>
          <w:b/>
          <w:bCs/>
          <w:sz w:val="22"/>
          <w:szCs w:val="22"/>
          <w:rtl/>
          <w:lang w:eastAsia="en-US" w:bidi="fa-IR"/>
        </w:rPr>
      </w:pPr>
      <w:r w:rsidRPr="004558E6">
        <w:rPr>
          <w:rFonts w:cs="B Lotus" w:hint="cs"/>
          <w:b/>
          <w:bCs/>
          <w:sz w:val="22"/>
          <w:szCs w:val="22"/>
          <w:rtl/>
          <w:lang w:eastAsia="en-US" w:bidi="fa-IR"/>
        </w:rPr>
        <w:t>مشخصات پوشش گلخانه</w:t>
      </w:r>
    </w:p>
    <w:p w:rsidR="002739D1" w:rsidRPr="000E551C" w:rsidRDefault="002739D1" w:rsidP="002739D1">
      <w:pPr>
        <w:ind w:left="-46"/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جنس پوشش گلخانه در سقف .......................در دیواره ها.............................. کارخانه سازنده ............</w:t>
      </w:r>
      <w:r w:rsidR="007E6231" w:rsidRPr="000E551C">
        <w:rPr>
          <w:rFonts w:cs="B Lotus" w:hint="cs"/>
          <w:b/>
          <w:bCs/>
          <w:sz w:val="19"/>
          <w:szCs w:val="19"/>
          <w:rtl/>
          <w:lang w:bidi="fa-IR"/>
        </w:rPr>
        <w:t>..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.................</w:t>
      </w:r>
    </w:p>
    <w:p w:rsidR="002739D1" w:rsidRPr="000E551C" w:rsidRDefault="002739D1" w:rsidP="002739D1">
      <w:pPr>
        <w:ind w:left="-46"/>
        <w:rPr>
          <w:rFonts w:cs="B Lotus"/>
          <w:b/>
          <w:bCs/>
          <w:sz w:val="19"/>
          <w:szCs w:val="19"/>
          <w:lang w:bidi="fa-IR"/>
        </w:rPr>
      </w:pP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درصد</w:t>
      </w:r>
      <w:proofErr w:type="spellStart"/>
      <w:r w:rsidRPr="000E551C">
        <w:rPr>
          <w:rFonts w:cs="B Lotus"/>
          <w:b/>
          <w:bCs/>
          <w:sz w:val="19"/>
          <w:szCs w:val="19"/>
          <w:lang w:bidi="fa-IR"/>
        </w:rPr>
        <w:t>uv</w:t>
      </w:r>
      <w:proofErr w:type="spellEnd"/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پوشش پلاستيكي گلخانه......................... ضخامت پوشش .......................... میکرون</w:t>
      </w:r>
      <w:r w:rsidR="003F5768" w:rsidRPr="000E551C">
        <w:rPr>
          <w:rFonts w:cs="B Lotus" w:hint="cs"/>
          <w:b/>
          <w:bCs/>
          <w:sz w:val="19"/>
          <w:szCs w:val="19"/>
          <w:rtl/>
          <w:lang w:bidi="fa-IR"/>
        </w:rPr>
        <w:t>، سال ساخت .......</w:t>
      </w:r>
      <w:r w:rsidR="007E6231" w:rsidRPr="000E551C">
        <w:rPr>
          <w:rFonts w:cs="B Lotus" w:hint="cs"/>
          <w:b/>
          <w:bCs/>
          <w:sz w:val="19"/>
          <w:szCs w:val="19"/>
          <w:rtl/>
          <w:lang w:bidi="fa-IR"/>
        </w:rPr>
        <w:t>.</w:t>
      </w:r>
      <w:r w:rsidR="003F5768" w:rsidRPr="000E551C">
        <w:rPr>
          <w:rFonts w:cs="B Lotus" w:hint="cs"/>
          <w:b/>
          <w:bCs/>
          <w:sz w:val="19"/>
          <w:szCs w:val="19"/>
          <w:rtl/>
          <w:lang w:bidi="fa-IR"/>
        </w:rPr>
        <w:t>...</w:t>
      </w:r>
    </w:p>
    <w:p w:rsidR="002739D1" w:rsidRPr="000E551C" w:rsidRDefault="00AA1924" w:rsidP="007C5E5B">
      <w:pPr>
        <w:ind w:left="-46"/>
        <w:rPr>
          <w:rFonts w:cs="B Lotus"/>
          <w:b/>
          <w:bCs/>
          <w:sz w:val="19"/>
          <w:szCs w:val="19"/>
          <w:lang w:bidi="fa-IR"/>
        </w:rPr>
      </w:pP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D6E0B" wp14:editId="275398C1">
                <wp:simplePos x="0" y="0"/>
                <wp:positionH relativeFrom="column">
                  <wp:posOffset>1172210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92.3pt;margin-top:3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NhIBhjbAAAACAEAAA8AAAAAAAAAAAAAAAAAdQQAAGRycy9kb3ducmV2LnhtbFBLBQYA&#10;AAAABAAEAPMAAAB9BQAAAAA=&#10;"/>
            </w:pict>
          </mc:Fallback>
        </mc:AlternateContent>
      </w:r>
      <w:r w:rsidR="00FC69A6"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7E839" wp14:editId="2934B0D2">
                <wp:simplePos x="0" y="0"/>
                <wp:positionH relativeFrom="column">
                  <wp:posOffset>1849348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45.6pt;margin-top:3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GP6bktwAAAAIAQAADwAAAAAAAAAAAAAAAAB2BAAAZHJzL2Rvd25yZXYueG1sUEsF&#10;BgAAAAAEAAQA8wAAAH8FAAAAAA==&#10;"/>
            </w:pict>
          </mc:Fallback>
        </mc:AlternateConten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>آيا پلاستيك بطور كامل و محكم روي سازه كشيده شده است ؟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..................</w:t>
      </w:r>
      <w:r w:rsidR="007C5E5B" w:rsidRPr="000E551C">
        <w:rPr>
          <w:rFonts w:cs="B Lotus" w:hint="cs"/>
          <w:b/>
          <w:bCs/>
          <w:sz w:val="19"/>
          <w:szCs w:val="19"/>
          <w:rtl/>
          <w:lang w:bidi="fa-IR"/>
        </w:rPr>
        <w:t>.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.</w:t>
      </w:r>
      <w:r w:rsidR="007C5E5B" w:rsidRPr="000E551C">
        <w:rPr>
          <w:rFonts w:cs="B Lotus" w:hint="cs"/>
          <w:b/>
          <w:bCs/>
          <w:sz w:val="19"/>
          <w:szCs w:val="19"/>
          <w:rtl/>
          <w:lang w:bidi="fa-IR"/>
        </w:rPr>
        <w:t>.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..................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بلي               خير</w:t>
      </w:r>
    </w:p>
    <w:p w:rsidR="002739D1" w:rsidRPr="000E551C" w:rsidRDefault="000E551C" w:rsidP="007475B1">
      <w:pPr>
        <w:ind w:left="-46"/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4EE09" wp14:editId="5EDCC667">
                <wp:simplePos x="0" y="0"/>
                <wp:positionH relativeFrom="column">
                  <wp:posOffset>2287270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80.1pt;margin-top:1.8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vrjpXtwAAAAIAQAADwAAAAAAAAAAAAAAAAB2BAAAZHJzL2Rvd25yZXYueG1sUEsF&#10;BgAAAAAEAAQA8wAAAH8FAAAAAA==&#10;"/>
            </w:pict>
          </mc:Fallback>
        </mc:AlternateContent>
      </w: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CE70CE" wp14:editId="21CA3EF1">
                <wp:simplePos x="0" y="0"/>
                <wp:positionH relativeFrom="column">
                  <wp:posOffset>3390265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66.95pt;margin-top:4.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"/>
            </w:pict>
          </mc:Fallback>
        </mc:AlternateContent>
      </w: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DD6E8D" wp14:editId="57E7109B">
                <wp:simplePos x="0" y="0"/>
                <wp:positionH relativeFrom="column">
                  <wp:posOffset>4337050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41.5pt;margin-top:4.3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JrQPCPdAAAACAEAAA8AAAAAAAAAAAAAAAAAdgQAAGRycy9kb3ducmV2LnhtbFBL&#10;BQYAAAAABAAEAPMAAACABQAAAAA=&#10;"/>
            </w:pict>
          </mc:Fallback>
        </mc:AlternateConten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>نحوه اتصال پلاستیک</w:t>
      </w:r>
      <w:r w:rsidR="007E623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قفل نایلون </w:t>
      </w:r>
      <w:r w:rsidR="007E623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</w:t>
      </w:r>
      <w:r w:rsidR="00AA1924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  </w:t>
      </w:r>
      <w:r w:rsidR="007E623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 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پرچ و زه وار</w:t>
      </w:r>
      <w:r w:rsidR="00AA1924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   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</w:t>
      </w:r>
      <w:r w:rsidR="007E623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 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پلاستیک سفت کن</w:t>
      </w:r>
      <w:r w:rsidR="007E623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    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</w:t>
      </w:r>
      <w:r w:rsidR="007E6231" w:rsidRPr="000E551C">
        <w:rPr>
          <w:rFonts w:cs="B Lotus" w:hint="cs"/>
          <w:b/>
          <w:bCs/>
          <w:sz w:val="19"/>
          <w:szCs w:val="19"/>
          <w:rtl/>
          <w:lang w:bidi="fa-IR"/>
        </w:rPr>
        <w:t>سایر  ...................</w:t>
      </w:r>
      <w:r w:rsidR="007475B1" w:rsidRPr="000E551C">
        <w:rPr>
          <w:rFonts w:cs="B Lotus" w:hint="cs"/>
          <w:b/>
          <w:bCs/>
          <w:sz w:val="19"/>
          <w:szCs w:val="19"/>
          <w:rtl/>
          <w:lang w:bidi="fa-IR"/>
        </w:rPr>
        <w:t>...............</w:t>
      </w:r>
      <w:r w:rsidR="007E6231" w:rsidRPr="000E551C">
        <w:rPr>
          <w:rFonts w:cs="B Lotus" w:hint="cs"/>
          <w:b/>
          <w:bCs/>
          <w:sz w:val="19"/>
          <w:szCs w:val="19"/>
          <w:rtl/>
          <w:lang w:bidi="fa-IR"/>
        </w:rPr>
        <w:t>....</w:t>
      </w:r>
    </w:p>
    <w:p w:rsidR="0040362D" w:rsidRPr="000E551C" w:rsidRDefault="0040362D" w:rsidP="007475B1">
      <w:pPr>
        <w:ind w:left="-46"/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ابعاد پلاستیک مورد استفاده طول............*عرض.....................متر مربع</w:t>
      </w:r>
    </w:p>
    <w:p w:rsidR="002739D1" w:rsidRPr="000E551C" w:rsidRDefault="0089257F" w:rsidP="00AA1924">
      <w:pPr>
        <w:ind w:left="-46"/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F0981" wp14:editId="271C92F3">
                <wp:simplePos x="0" y="0"/>
                <wp:positionH relativeFrom="column">
                  <wp:posOffset>1184275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93.25pt;margin-top:4.3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"/>
            </w:pict>
          </mc:Fallback>
        </mc:AlternateContent>
      </w:r>
      <w:r w:rsidR="00AA1924"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3E3C23" wp14:editId="0495C59D">
                <wp:simplePos x="0" y="0"/>
                <wp:positionH relativeFrom="column">
                  <wp:posOffset>1844675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45.25pt;margin-top:4.7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"/>
            </w:pict>
          </mc:Fallback>
        </mc:AlternateContent>
      </w:r>
      <w:r w:rsidR="00F873A6" w:rsidRPr="000E551C">
        <w:rPr>
          <w:rFonts w:cs="B Lotus" w:hint="cs"/>
          <w:b/>
          <w:bCs/>
          <w:sz w:val="19"/>
          <w:szCs w:val="19"/>
          <w:rtl/>
          <w:lang w:bidi="fa-IR"/>
        </w:rPr>
        <w:t>وضعیت نصب پوشش پلاستیک بر روی سازه</w:t>
      </w:r>
      <w:r w:rsidR="00ED1E75" w:rsidRPr="000E551C">
        <w:rPr>
          <w:rFonts w:cs="B Lotus" w:hint="cs"/>
          <w:b/>
          <w:bCs/>
          <w:sz w:val="19"/>
          <w:szCs w:val="19"/>
          <w:rtl/>
          <w:lang w:bidi="fa-IR"/>
        </w:rPr>
        <w:t>؟</w:t>
      </w:r>
      <w:r w:rsidR="00AA1924" w:rsidRPr="000E551C">
        <w:rPr>
          <w:rFonts w:cs="B Lotus" w:hint="cs"/>
          <w:b/>
          <w:bCs/>
          <w:sz w:val="19"/>
          <w:szCs w:val="19"/>
          <w:rtl/>
          <w:lang w:bidi="fa-IR"/>
        </w:rPr>
        <w:t>..............................................................</w:t>
      </w:r>
      <w:r w:rsidR="00F873A6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طولی    </w:t>
      </w:r>
      <w:r w:rsidR="002F51D7">
        <w:rPr>
          <w:rFonts w:cs="B Lotus" w:hint="cs"/>
          <w:b/>
          <w:bCs/>
          <w:sz w:val="19"/>
          <w:szCs w:val="19"/>
          <w:rtl/>
          <w:lang w:bidi="fa-IR"/>
        </w:rPr>
        <w:t xml:space="preserve">      </w:t>
      </w:r>
      <w:r w:rsidR="00F873A6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     عرضی     </w:t>
      </w:r>
    </w:p>
    <w:p w:rsidR="002739D1" w:rsidRPr="000E551C" w:rsidRDefault="002739D1" w:rsidP="002739D1">
      <w:pPr>
        <w:ind w:left="-46"/>
        <w:rPr>
          <w:rFonts w:cs="B Lotus"/>
          <w:b/>
          <w:bCs/>
          <w:sz w:val="19"/>
          <w:szCs w:val="19"/>
          <w:lang w:bidi="fa-IR"/>
        </w:rPr>
      </w:pP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آیا پارگی در پوشش وجود دارد؟</w:t>
      </w:r>
      <w:r w:rsidR="00DA5D87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در کدام قسمت؟ ..................................</w:t>
      </w:r>
      <w:r w:rsidR="00155AC2" w:rsidRPr="000E551C">
        <w:rPr>
          <w:rFonts w:cs="B Lotus" w:hint="cs"/>
          <w:b/>
          <w:bCs/>
          <w:sz w:val="19"/>
          <w:szCs w:val="19"/>
          <w:rtl/>
          <w:lang w:bidi="fa-IR"/>
        </w:rPr>
        <w:t>.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...............................</w:t>
      </w:r>
      <w:r w:rsidR="007475B1" w:rsidRPr="000E551C">
        <w:rPr>
          <w:rFonts w:cs="B Lotus" w:hint="cs"/>
          <w:b/>
          <w:bCs/>
          <w:sz w:val="19"/>
          <w:szCs w:val="19"/>
          <w:rtl/>
          <w:lang w:bidi="fa-IR"/>
        </w:rPr>
        <w:t>......</w:t>
      </w:r>
      <w:r w:rsidR="0040362D"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w:t xml:space="preserve"> </w:t>
      </w:r>
      <w:r w:rsidR="007475B1" w:rsidRPr="000E551C">
        <w:rPr>
          <w:rFonts w:cs="B Lotus" w:hint="cs"/>
          <w:b/>
          <w:bCs/>
          <w:sz w:val="19"/>
          <w:szCs w:val="19"/>
          <w:rtl/>
          <w:lang w:bidi="fa-IR"/>
        </w:rPr>
        <w:t>.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..........................</w:t>
      </w:r>
    </w:p>
    <w:p w:rsidR="002739D1" w:rsidRPr="000E551C" w:rsidRDefault="0089257F" w:rsidP="0089257F">
      <w:pPr>
        <w:ind w:left="-46"/>
        <w:rPr>
          <w:rFonts w:cs="B Lotus"/>
          <w:b/>
          <w:bCs/>
          <w:sz w:val="19"/>
          <w:szCs w:val="19"/>
          <w:lang w:bidi="fa-IR"/>
        </w:rPr>
      </w:pP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AC2AC" wp14:editId="7D9B0185">
                <wp:simplePos x="0" y="0"/>
                <wp:positionH relativeFrom="column">
                  <wp:posOffset>1176966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92.65pt;margin-top:4.8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Jl7saNwAAAAIAQAADwAAAAAAAAAAAAAAAAB2BAAAZHJzL2Rvd25yZXYueG1sUEsF&#10;BgAAAAAEAAQA8wAAAH8FAAAAAA==&#10;"/>
            </w:pict>
          </mc:Fallback>
        </mc:AlternateContent>
      </w:r>
      <w:r w:rsidR="00F873A6"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63EA2" wp14:editId="24EDA0D9">
                <wp:simplePos x="0" y="0"/>
                <wp:positionH relativeFrom="column">
                  <wp:posOffset>1850127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45.7pt;margin-top:4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"/>
            </w:pict>
          </mc:Fallback>
        </mc:AlternateConten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>آيا پوشش دو جداره استاندارد انجام شده است؟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.............................................................. 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بلي    </w:t>
      </w:r>
      <w:r w:rsidR="002F51D7">
        <w:rPr>
          <w:rFonts w:cs="B Lotus" w:hint="cs"/>
          <w:b/>
          <w:bCs/>
          <w:sz w:val="19"/>
          <w:szCs w:val="19"/>
          <w:rtl/>
          <w:lang w:bidi="fa-IR"/>
        </w:rPr>
        <w:t xml:space="preserve">     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  </w:t>
      </w:r>
      <w:r w:rsidR="00F873A6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>خير</w:t>
      </w:r>
    </w:p>
    <w:p w:rsidR="002739D1" w:rsidRPr="000E551C" w:rsidRDefault="002739D1" w:rsidP="002739D1">
      <w:pPr>
        <w:ind w:left="-46"/>
        <w:rPr>
          <w:rFonts w:cs="B Lotus"/>
          <w:b/>
          <w:bCs/>
          <w:sz w:val="19"/>
          <w:szCs w:val="19"/>
          <w:lang w:bidi="fa-IR"/>
        </w:rPr>
      </w:pP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جنس و ضخامت پوشش دوم گلخانه ....................................................</w:t>
      </w:r>
    </w:p>
    <w:p w:rsidR="002739D1" w:rsidRPr="000E551C" w:rsidRDefault="007C5E5B" w:rsidP="000E551C">
      <w:pPr>
        <w:ind w:left="-46"/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0700F" wp14:editId="0217D761">
                <wp:simplePos x="0" y="0"/>
                <wp:positionH relativeFrom="column">
                  <wp:posOffset>1411234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1.1pt;margin-top:2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"/>
            </w:pict>
          </mc:Fallback>
        </mc:AlternateContent>
      </w: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E553D" wp14:editId="2608FD6D">
                <wp:simplePos x="0" y="0"/>
                <wp:positionH relativeFrom="column">
                  <wp:posOffset>1856740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6.2pt;margin-top:5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"/>
            </w:pict>
          </mc:Fallback>
        </mc:AlternateConten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>آيا توري ضد حشره در پنجره هاي سقفي و كناري استفاده شده</w:t>
      </w:r>
      <w:r w:rsidR="00F873A6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است؟</w:t>
      </w:r>
      <w:r w:rsidR="0089257F" w:rsidRPr="000E551C">
        <w:rPr>
          <w:rFonts w:cs="B Lotus" w:hint="cs"/>
          <w:b/>
          <w:bCs/>
          <w:sz w:val="19"/>
          <w:szCs w:val="19"/>
          <w:rtl/>
          <w:lang w:bidi="fa-IR"/>
        </w:rPr>
        <w:t>..........................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بلي                  خير</w:t>
      </w:r>
      <w:r w:rsid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    </w:t>
      </w:r>
      <w:r w:rsidR="002F51D7">
        <w:rPr>
          <w:rFonts w:cs="B Lotus" w:hint="cs"/>
          <w:b/>
          <w:bCs/>
          <w:sz w:val="19"/>
          <w:szCs w:val="19"/>
          <w:rtl/>
          <w:lang w:bidi="fa-IR"/>
        </w:rPr>
        <w:t>دلیل عدم</w:t>
      </w:r>
      <w:r w:rsidR="0007645E">
        <w:rPr>
          <w:rFonts w:cs="B Lotus" w:hint="cs"/>
          <w:b/>
          <w:bCs/>
          <w:sz w:val="19"/>
          <w:szCs w:val="19"/>
          <w:rtl/>
          <w:lang w:bidi="fa-IR"/>
        </w:rPr>
        <w:t xml:space="preserve"> </w:t>
      </w:r>
      <w:bookmarkStart w:id="0" w:name="_GoBack"/>
      <w:bookmarkEnd w:id="0"/>
      <w:r w:rsidR="0040362D" w:rsidRPr="002F51D7">
        <w:rPr>
          <w:rFonts w:cs="B Lotus" w:hint="cs"/>
          <w:b/>
          <w:bCs/>
          <w:sz w:val="18"/>
          <w:szCs w:val="18"/>
          <w:rtl/>
          <w:lang w:bidi="fa-IR"/>
        </w:rPr>
        <w:t>استفاده.................................................................................................................................................................................................................</w:t>
      </w:r>
    </w:p>
    <w:p w:rsidR="002739D1" w:rsidRPr="000E551C" w:rsidRDefault="00ED1E75" w:rsidP="000E551C">
      <w:pPr>
        <w:ind w:left="-46"/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توری ضد حشره از چه نوع.......................... 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>نام کارخانه سازنده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..........................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>چه سایزی است (</w:t>
      </w:r>
      <w:r w:rsidR="002739D1" w:rsidRPr="000E551C">
        <w:rPr>
          <w:rFonts w:cs="B Lotus"/>
          <w:b/>
          <w:bCs/>
          <w:sz w:val="19"/>
          <w:szCs w:val="19"/>
          <w:lang w:bidi="fa-IR"/>
        </w:rPr>
        <w:t>mesh no.</w:t>
      </w:r>
      <w:r w:rsidR="002739D1" w:rsidRPr="000E551C">
        <w:rPr>
          <w:rFonts w:cs="B Lotus" w:hint="cs"/>
          <w:b/>
          <w:bCs/>
          <w:sz w:val="19"/>
          <w:szCs w:val="19"/>
          <w:rtl/>
          <w:lang w:bidi="fa-IR"/>
        </w:rPr>
        <w:t>)؟.........</w:t>
      </w:r>
      <w:r w:rsidR="007475B1" w:rsidRPr="000E551C">
        <w:rPr>
          <w:rFonts w:cs="B Lotus" w:hint="cs"/>
          <w:b/>
          <w:bCs/>
          <w:sz w:val="19"/>
          <w:szCs w:val="19"/>
          <w:rtl/>
          <w:lang w:bidi="fa-IR"/>
        </w:rPr>
        <w:t>..........</w:t>
      </w:r>
      <w:r w:rsidR="00847985" w:rsidRPr="000E551C">
        <w:rPr>
          <w:rFonts w:cs="B Lotus" w:hint="cs"/>
          <w:b/>
          <w:bCs/>
          <w:sz w:val="19"/>
          <w:szCs w:val="19"/>
          <w:rtl/>
          <w:lang w:bidi="fa-IR"/>
        </w:rPr>
        <w:t>.................</w:t>
      </w:r>
    </w:p>
    <w:p w:rsidR="002739D1" w:rsidRPr="000E551C" w:rsidRDefault="002739D1" w:rsidP="000E551C">
      <w:pPr>
        <w:ind w:left="-46"/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آیا توری ضد حشره به اندازه 5/1 تا 2 برابر سطح پنجره بکار برده شده است؟......................</w:t>
      </w:r>
      <w:r w:rsidR="007475B1" w:rsidRPr="000E551C">
        <w:rPr>
          <w:rFonts w:cs="B Lotus" w:hint="cs"/>
          <w:b/>
          <w:bCs/>
          <w:sz w:val="19"/>
          <w:szCs w:val="19"/>
          <w:rtl/>
          <w:lang w:bidi="fa-IR"/>
        </w:rPr>
        <w:t>......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...........................</w:t>
      </w:r>
    </w:p>
    <w:p w:rsidR="0040362D" w:rsidRPr="004558E6" w:rsidRDefault="0040362D" w:rsidP="002739D1">
      <w:pPr>
        <w:numPr>
          <w:ilvl w:val="0"/>
          <w:numId w:val="1"/>
        </w:numPr>
        <w:ind w:left="-46" w:right="142"/>
        <w:jc w:val="both"/>
        <w:rPr>
          <w:rFonts w:cs="B Lotus"/>
          <w:b/>
          <w:bCs/>
          <w:sz w:val="22"/>
          <w:szCs w:val="22"/>
          <w:lang w:eastAsia="en-US" w:bidi="fa-IR"/>
        </w:rPr>
      </w:pPr>
      <w:r w:rsidRPr="004558E6">
        <w:rPr>
          <w:rFonts w:cs="B Lotus" w:hint="cs"/>
          <w:b/>
          <w:bCs/>
          <w:sz w:val="22"/>
          <w:szCs w:val="22"/>
          <w:rtl/>
          <w:lang w:eastAsia="en-US" w:bidi="fa-IR"/>
        </w:rPr>
        <w:t>مشخصات ابنیه:</w:t>
      </w:r>
      <w:r w:rsidRPr="004558E6">
        <w:rPr>
          <w:rFonts w:cs="B Lotus" w:hint="cs"/>
          <w:b/>
          <w:bCs/>
          <w:noProof/>
          <w:sz w:val="18"/>
          <w:szCs w:val="18"/>
          <w:rtl/>
          <w:lang w:eastAsia="en-US" w:bidi="fa-IR"/>
        </w:rPr>
        <w:t xml:space="preserve"> </w:t>
      </w:r>
    </w:p>
    <w:p w:rsidR="0040362D" w:rsidRPr="000E551C" w:rsidRDefault="000E551C" w:rsidP="0040362D">
      <w:pPr>
        <w:ind w:left="-406" w:right="142"/>
        <w:jc w:val="both"/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108E27" wp14:editId="3E2A5738">
                <wp:simplePos x="0" y="0"/>
                <wp:positionH relativeFrom="column">
                  <wp:posOffset>3326501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61.95pt;margin-top:2.8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"/>
            </w:pict>
          </mc:Fallback>
        </mc:AlternateContent>
      </w:r>
      <w:r w:rsidR="0040362D"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40009" wp14:editId="0CA243D2">
                <wp:simplePos x="0" y="0"/>
                <wp:positionH relativeFrom="column">
                  <wp:posOffset>3790686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98.5pt;margin-top:2.8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"/>
            </w:pict>
          </mc:Fallback>
        </mc:AlternateContent>
      </w:r>
      <w:r w:rsidR="0040362D" w:rsidRPr="000E551C">
        <w:rPr>
          <w:rFonts w:cs="B Lotus" w:hint="cs"/>
          <w:b/>
          <w:bCs/>
          <w:sz w:val="19"/>
          <w:szCs w:val="19"/>
          <w:rtl/>
          <w:lang w:bidi="fa-IR"/>
        </w:rPr>
        <w:t>ابنیه به طور کامل و مطابق طرح اجرا و تکمیل شده        نشده        دلیل عدم تکمیل ابنیه................................................................................</w:t>
      </w:r>
    </w:p>
    <w:p w:rsidR="0040362D" w:rsidRPr="000E551C" w:rsidRDefault="0040362D" w:rsidP="0040362D">
      <w:pPr>
        <w:ind w:left="-406" w:right="142"/>
        <w:jc w:val="both"/>
        <w:rPr>
          <w:rFonts w:cs="B Lotus"/>
          <w:b/>
          <w:bCs/>
          <w:sz w:val="19"/>
          <w:szCs w:val="19"/>
          <w:lang w:bidi="fa-IR"/>
        </w:rPr>
      </w:pP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مساحت ابنیه اجرا شده ..........................مساحت ابنیه اجرا نشده......................................</w:t>
      </w:r>
    </w:p>
    <w:p w:rsidR="0040362D" w:rsidRPr="004558E6" w:rsidRDefault="0040362D" w:rsidP="0040362D">
      <w:pPr>
        <w:ind w:left="-406" w:right="142"/>
        <w:jc w:val="both"/>
        <w:rPr>
          <w:rFonts w:cs="B Lotus"/>
          <w:b/>
          <w:bCs/>
          <w:sz w:val="22"/>
          <w:szCs w:val="22"/>
          <w:rtl/>
          <w:lang w:eastAsia="en-US" w:bidi="fa-IR"/>
        </w:rPr>
      </w:pPr>
      <w:r>
        <w:rPr>
          <w:rFonts w:cs="B Lotus" w:hint="cs"/>
          <w:b/>
          <w:bCs/>
          <w:sz w:val="24"/>
          <w:szCs w:val="24"/>
          <w:rtl/>
          <w:lang w:eastAsia="en-US" w:bidi="fa-IR"/>
        </w:rPr>
        <w:t>5</w:t>
      </w:r>
      <w:r w:rsidRPr="004558E6">
        <w:rPr>
          <w:rFonts w:cs="B Lotus" w:hint="cs"/>
          <w:b/>
          <w:bCs/>
          <w:sz w:val="22"/>
          <w:szCs w:val="22"/>
          <w:rtl/>
          <w:lang w:eastAsia="en-US" w:bidi="fa-IR"/>
        </w:rPr>
        <w:t>- مشخصات استخر:</w:t>
      </w:r>
    </w:p>
    <w:p w:rsidR="0040362D" w:rsidRPr="004558E6" w:rsidRDefault="004558E6" w:rsidP="0040362D">
      <w:pPr>
        <w:ind w:left="-406" w:right="142"/>
        <w:jc w:val="both"/>
        <w:rPr>
          <w:rFonts w:cs="B Lotus"/>
          <w:b/>
          <w:bCs/>
          <w:sz w:val="19"/>
          <w:szCs w:val="19"/>
          <w:rtl/>
          <w:lang w:bidi="fa-IR"/>
        </w:rPr>
      </w:pPr>
      <w:r w:rsidRPr="004558E6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9AB115" wp14:editId="49881878">
                <wp:simplePos x="0" y="0"/>
                <wp:positionH relativeFrom="column">
                  <wp:posOffset>3302899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60.05pt;margin-top:2.1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"/>
            </w:pict>
          </mc:Fallback>
        </mc:AlternateContent>
      </w:r>
      <w:r w:rsidRPr="004558E6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6B93A5" wp14:editId="6D0C014C">
                <wp:simplePos x="0" y="0"/>
                <wp:positionH relativeFrom="column">
                  <wp:posOffset>3774811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97.25pt;margin-top:2.9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"/>
            </w:pict>
          </mc:Fallback>
        </mc:AlternateContent>
      </w:r>
      <w:r w:rsidR="0040362D" w:rsidRPr="004558E6">
        <w:rPr>
          <w:rFonts w:cs="B Lotus" w:hint="cs"/>
          <w:b/>
          <w:bCs/>
          <w:sz w:val="19"/>
          <w:szCs w:val="19"/>
          <w:rtl/>
          <w:lang w:bidi="fa-IR"/>
        </w:rPr>
        <w:t>استخربه طور کامل و مطابق طرح اجرا و تکمیل شده        نشده        دلیل عدم تکمیل استخر ...............................................................................</w:t>
      </w:r>
    </w:p>
    <w:p w:rsidR="0040362D" w:rsidRPr="004558E6" w:rsidRDefault="0040362D" w:rsidP="0040362D">
      <w:pPr>
        <w:ind w:left="-406" w:right="142"/>
        <w:jc w:val="both"/>
        <w:rPr>
          <w:rFonts w:cs="B Lotus"/>
          <w:b/>
          <w:bCs/>
          <w:sz w:val="19"/>
          <w:szCs w:val="19"/>
          <w:lang w:bidi="fa-IR"/>
        </w:rPr>
      </w:pPr>
      <w:r w:rsidRPr="004558E6">
        <w:rPr>
          <w:rFonts w:cs="B Lotus" w:hint="cs"/>
          <w:b/>
          <w:bCs/>
          <w:sz w:val="19"/>
          <w:szCs w:val="19"/>
          <w:rtl/>
          <w:lang w:bidi="fa-IR"/>
        </w:rPr>
        <w:t>مساحت و حجم استخر اجرا شده طول............*عرض.................*ا</w:t>
      </w:r>
      <w:r w:rsidR="002F51D7">
        <w:rPr>
          <w:rFonts w:cs="B Lotus" w:hint="cs"/>
          <w:b/>
          <w:bCs/>
          <w:sz w:val="19"/>
          <w:szCs w:val="19"/>
          <w:rtl/>
          <w:lang w:bidi="fa-IR"/>
        </w:rPr>
        <w:t>رتفاع.................</w:t>
      </w:r>
      <w:r w:rsidRPr="004558E6">
        <w:rPr>
          <w:rFonts w:cs="B Lotus" w:hint="cs"/>
          <w:b/>
          <w:bCs/>
          <w:sz w:val="19"/>
          <w:szCs w:val="19"/>
          <w:rtl/>
          <w:lang w:bidi="fa-IR"/>
        </w:rPr>
        <w:t>معادل........................متر مکعب</w:t>
      </w:r>
    </w:p>
    <w:p w:rsidR="0040362D" w:rsidRPr="004558E6" w:rsidRDefault="002739D1" w:rsidP="0040362D">
      <w:pPr>
        <w:numPr>
          <w:ilvl w:val="0"/>
          <w:numId w:val="1"/>
        </w:numPr>
        <w:ind w:left="-46" w:right="142"/>
        <w:jc w:val="both"/>
        <w:rPr>
          <w:rFonts w:cs="B Lotus"/>
          <w:b/>
          <w:bCs/>
          <w:sz w:val="22"/>
          <w:szCs w:val="22"/>
          <w:rtl/>
          <w:lang w:eastAsia="en-US" w:bidi="fa-IR"/>
        </w:rPr>
      </w:pPr>
      <w:r w:rsidRPr="004558E6">
        <w:rPr>
          <w:rFonts w:cs="B Lotus" w:hint="cs"/>
          <w:b/>
          <w:bCs/>
          <w:sz w:val="22"/>
          <w:szCs w:val="22"/>
          <w:rtl/>
          <w:lang w:eastAsia="en-US" w:bidi="fa-IR"/>
        </w:rPr>
        <w:t>نظريه كلي و نهايي در مورد نصب پوشش پلاستيك گلخانه</w:t>
      </w:r>
    </w:p>
    <w:p w:rsidR="007C5E5B" w:rsidRPr="000E551C" w:rsidRDefault="000E551C" w:rsidP="007C5E5B">
      <w:pPr>
        <w:jc w:val="both"/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37FC3" wp14:editId="5199348E">
                <wp:simplePos x="0" y="0"/>
                <wp:positionH relativeFrom="column">
                  <wp:posOffset>1023249</wp:posOffset>
                </wp:positionH>
                <wp:positionV relativeFrom="paragraph">
                  <wp:posOffset>247650</wp:posOffset>
                </wp:positionV>
                <wp:extent cx="114300" cy="1143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80.55pt;margin-top:19.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"/>
            </w:pict>
          </mc:Fallback>
        </mc:AlternateContent>
      </w: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A96DF4" wp14:editId="64EBFE9B">
                <wp:simplePos x="0" y="0"/>
                <wp:positionH relativeFrom="column">
                  <wp:posOffset>1617980</wp:posOffset>
                </wp:positionH>
                <wp:positionV relativeFrom="paragraph">
                  <wp:posOffset>247650</wp:posOffset>
                </wp:positionV>
                <wp:extent cx="1143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127.4pt;margin-top:19.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"/>
            </w:pict>
          </mc:Fallback>
        </mc:AlternateConten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>ا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نجانب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............................در تار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خ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>.........................از مکان اجرا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طرح بازد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د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کرده و کل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ه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اقدامات انجام شده در مراحل ماقبل را تا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د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نموده و همچن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ن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اعلام م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کنم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کل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ه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مساحتها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گلخانه ،ابن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ه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و استخر مطابق ضوابط و طرح در حال اجرا م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باشد         نم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باشد      و چنانچه خلاف موضوع ثابت شد مسئول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ت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آن را م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 xml:space="preserve"> پذ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ی</w:t>
      </w:r>
      <w:r w:rsidRPr="000E551C">
        <w:rPr>
          <w:rFonts w:cs="B Lotus" w:hint="eastAsia"/>
          <w:b/>
          <w:bCs/>
          <w:sz w:val="19"/>
          <w:szCs w:val="19"/>
          <w:rtl/>
          <w:lang w:bidi="fa-IR"/>
        </w:rPr>
        <w:t>رم</w:t>
      </w:r>
      <w:r w:rsidRPr="000E551C">
        <w:rPr>
          <w:rFonts w:cs="B Lotus"/>
          <w:b/>
          <w:bCs/>
          <w:sz w:val="19"/>
          <w:szCs w:val="19"/>
          <w:rtl/>
          <w:lang w:bidi="fa-IR"/>
        </w:rPr>
        <w:t>.</w:t>
      </w:r>
      <w:r w:rsidR="007C5E5B" w:rsidRPr="000E551C">
        <w:rPr>
          <w:rFonts w:cs="B Lotus" w:hint="cs"/>
          <w:b/>
          <w:bCs/>
          <w:sz w:val="19"/>
          <w:szCs w:val="19"/>
          <w:rtl/>
          <w:lang w:bidi="fa-IR"/>
        </w:rPr>
        <w:t>موارد فوق به لحاظ فنی و رعایت موارد مندرج در نظام گلخانه ای کشور برای واحد گلخانه / قارچ مورد</w:t>
      </w:r>
      <w:r w:rsidR="00794CE2"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تایید</w:t>
      </w:r>
    </w:p>
    <w:p w:rsidR="007C5E5B" w:rsidRPr="000E551C" w:rsidRDefault="007C5E5B" w:rsidP="007C5E5B">
      <w:pPr>
        <w:jc w:val="both"/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758611" wp14:editId="51A53402">
                <wp:simplePos x="0" y="0"/>
                <wp:positionH relativeFrom="column">
                  <wp:posOffset>4791075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77.25pt;margin-top:2.2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59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"/>
            </w:pict>
          </mc:Fallback>
        </mc:AlternateConten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>می باشد</w:t>
      </w:r>
    </w:p>
    <w:p w:rsidR="007C5E5B" w:rsidRPr="000E551C" w:rsidRDefault="007C5E5B" w:rsidP="007C5E5B">
      <w:pPr>
        <w:rPr>
          <w:rFonts w:cs="B Lotus"/>
          <w:b/>
          <w:bCs/>
          <w:sz w:val="19"/>
          <w:szCs w:val="19"/>
          <w:rtl/>
          <w:lang w:bidi="fa-IR"/>
        </w:rPr>
      </w:pPr>
      <w:r w:rsidRPr="000E551C">
        <w:rPr>
          <w:rFonts w:cs="B Lotus" w:hint="cs"/>
          <w:b/>
          <w:bCs/>
          <w:noProof/>
          <w:sz w:val="19"/>
          <w:szCs w:val="19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9235E" wp14:editId="445EA38A">
                <wp:simplePos x="0" y="0"/>
                <wp:positionH relativeFrom="column">
                  <wp:posOffset>4791075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77.25pt;margin-top:3.6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Zi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"/>
            </w:pict>
          </mc:Fallback>
        </mc:AlternateConten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نمی باشد          </w:t>
      </w:r>
      <w:r w:rsid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 </w:t>
      </w:r>
      <w:r w:rsidRPr="000E551C">
        <w:rPr>
          <w:rFonts w:cs="B Lotus" w:hint="cs"/>
          <w:b/>
          <w:bCs/>
          <w:sz w:val="19"/>
          <w:szCs w:val="19"/>
          <w:rtl/>
          <w:lang w:bidi="fa-IR"/>
        </w:rPr>
        <w:t xml:space="preserve">      علت : ....................................................................................................................................</w:t>
      </w:r>
    </w:p>
    <w:p w:rsidR="002739D1" w:rsidRPr="004558E6" w:rsidRDefault="002739D1" w:rsidP="00502459">
      <w:pPr>
        <w:numPr>
          <w:ilvl w:val="0"/>
          <w:numId w:val="1"/>
        </w:numPr>
        <w:ind w:left="-46" w:right="142"/>
        <w:jc w:val="both"/>
        <w:rPr>
          <w:rFonts w:cs="B Lotus"/>
          <w:b/>
          <w:bCs/>
          <w:sz w:val="18"/>
          <w:szCs w:val="18"/>
          <w:lang w:eastAsia="en-US" w:bidi="fa-IR"/>
        </w:rPr>
      </w:pPr>
      <w:r w:rsidRPr="004558E6">
        <w:rPr>
          <w:rFonts w:cs="B Lotus" w:hint="cs"/>
          <w:b/>
          <w:bCs/>
          <w:sz w:val="18"/>
          <w:szCs w:val="18"/>
          <w:rtl/>
          <w:lang w:eastAsia="en-US" w:bidi="fa-IR"/>
        </w:rPr>
        <w:t>عكس مراحل كار در زمان پلاستيك كشي گلخانه</w:t>
      </w:r>
      <w:r w:rsidR="00502459" w:rsidRPr="004558E6">
        <w:rPr>
          <w:rFonts w:cs="B Lotus" w:hint="cs"/>
          <w:b/>
          <w:bCs/>
          <w:sz w:val="18"/>
          <w:szCs w:val="18"/>
          <w:rtl/>
          <w:lang w:eastAsia="en-US" w:bidi="fa-IR"/>
        </w:rPr>
        <w:t>:</w:t>
      </w:r>
    </w:p>
    <w:p w:rsidR="00502459" w:rsidRPr="002F51D7" w:rsidRDefault="00502459" w:rsidP="00502459">
      <w:pPr>
        <w:jc w:val="both"/>
        <w:rPr>
          <w:rFonts w:cs="B Lotus"/>
          <w:b/>
          <w:bCs/>
          <w:sz w:val="12"/>
          <w:szCs w:val="12"/>
          <w:rtl/>
          <w:lang w:bidi="fa-IR"/>
        </w:rPr>
      </w:pPr>
      <w:r w:rsidRPr="002F51D7">
        <w:rPr>
          <w:rFonts w:cs="B Lotus" w:hint="cs"/>
          <w:b/>
          <w:bCs/>
          <w:sz w:val="12"/>
          <w:szCs w:val="12"/>
          <w:rtl/>
          <w:lang w:bidi="fa-IR"/>
        </w:rPr>
        <w:t xml:space="preserve">عکس از مراحل کار به صورت فایل درون </w:t>
      </w:r>
      <w:r w:rsidRPr="002F51D7">
        <w:rPr>
          <w:rFonts w:cs="B Lotus"/>
          <w:b/>
          <w:bCs/>
          <w:sz w:val="12"/>
          <w:szCs w:val="12"/>
          <w:lang w:bidi="fa-IR"/>
        </w:rPr>
        <w:t>CD</w:t>
      </w:r>
      <w:r w:rsidRPr="002F51D7">
        <w:rPr>
          <w:rFonts w:cs="B Lotus" w:hint="cs"/>
          <w:b/>
          <w:bCs/>
          <w:sz w:val="12"/>
          <w:szCs w:val="12"/>
          <w:rtl/>
          <w:lang w:bidi="fa-IR"/>
        </w:rPr>
        <w:t xml:space="preserve"> کپی و ضمیمه گزارش گردد.</w:t>
      </w:r>
    </w:p>
    <w:p w:rsidR="002F51D7" w:rsidRPr="002F51D7" w:rsidRDefault="002F51D7" w:rsidP="002F51D7">
      <w:pPr>
        <w:rPr>
          <w:rFonts w:ascii="Tahoma" w:hAnsi="Tahoma" w:cs="B Lotus"/>
          <w:sz w:val="18"/>
          <w:szCs w:val="18"/>
          <w:lang w:bidi="fa-IR"/>
        </w:rPr>
      </w:pPr>
      <w:r w:rsidRPr="002F51D7">
        <w:rPr>
          <w:rFonts w:ascii="Tahoma" w:hAnsi="Tahoma" w:cs="B Lotus" w:hint="cs"/>
          <w:sz w:val="18"/>
          <w:szCs w:val="18"/>
          <w:rtl/>
          <w:lang w:bidi="fa-IR"/>
        </w:rPr>
        <w:t>این قرارداد درت</w:t>
      </w:r>
      <w:r w:rsidR="0007645E">
        <w:rPr>
          <w:rFonts w:ascii="Tahoma" w:hAnsi="Tahoma" w:cs="B Lotus" w:hint="cs"/>
          <w:sz w:val="18"/>
          <w:szCs w:val="18"/>
          <w:rtl/>
          <w:lang w:bidi="fa-IR"/>
        </w:rPr>
        <w:t>اریخ ..................... در چهار</w:t>
      </w:r>
      <w:r w:rsidRPr="002F51D7">
        <w:rPr>
          <w:rFonts w:ascii="Tahoma" w:hAnsi="Tahoma" w:cs="B Lotus" w:hint="cs"/>
          <w:sz w:val="18"/>
          <w:szCs w:val="18"/>
          <w:rtl/>
          <w:lang w:bidi="fa-IR"/>
        </w:rPr>
        <w:t xml:space="preserve"> نسخه تنظیم وهریک ازنسخ دارای اعتبار واحد میباشد</w:t>
      </w:r>
      <w:r w:rsidRPr="002F51D7">
        <w:rPr>
          <w:rFonts w:ascii="Tahoma" w:hAnsi="Tahoma" w:cs="B Lotus"/>
          <w:sz w:val="18"/>
          <w:szCs w:val="18"/>
          <w:lang w:bidi="fa-IR"/>
        </w:rPr>
        <w:t>.</w:t>
      </w:r>
    </w:p>
    <w:p w:rsidR="002F51D7" w:rsidRPr="002F51D7" w:rsidRDefault="002F51D7" w:rsidP="002F51D7">
      <w:pPr>
        <w:jc w:val="both"/>
        <w:rPr>
          <w:rFonts w:ascii="Tahoma" w:hAnsi="Tahoma" w:cs="B Lotus"/>
          <w:sz w:val="14"/>
          <w:szCs w:val="14"/>
          <w:rtl/>
          <w:lang w:bidi="fa-IR"/>
        </w:rPr>
      </w:pPr>
      <w:r w:rsidRPr="002F51D7">
        <w:rPr>
          <w:rFonts w:ascii="Tahoma" w:hAnsi="Tahoma" w:cs="B Lotus" w:hint="cs"/>
          <w:sz w:val="14"/>
          <w:szCs w:val="14"/>
          <w:rtl/>
          <w:lang w:bidi="fa-IR"/>
        </w:rPr>
        <w:t xml:space="preserve">(هریک از نسخه ها تحویل متقاضی-سازمان نظام مهندسی </w:t>
      </w:r>
      <w:r w:rsidRPr="002F51D7">
        <w:rPr>
          <w:rFonts w:hint="cs"/>
          <w:sz w:val="14"/>
          <w:szCs w:val="14"/>
          <w:rtl/>
          <w:lang w:bidi="fa-IR"/>
        </w:rPr>
        <w:t>–</w:t>
      </w:r>
      <w:r w:rsidRPr="002F51D7">
        <w:rPr>
          <w:rFonts w:ascii="Tahoma" w:hAnsi="Tahoma" w:cs="B Lotus" w:hint="cs"/>
          <w:sz w:val="14"/>
          <w:szCs w:val="14"/>
          <w:rtl/>
          <w:lang w:bidi="fa-IR"/>
        </w:rPr>
        <w:t xml:space="preserve"> بایگانی کارشناس</w:t>
      </w:r>
      <w:r w:rsidR="0007645E">
        <w:rPr>
          <w:rFonts w:ascii="Tahoma" w:hAnsi="Tahoma" w:cs="B Lotus" w:hint="cs"/>
          <w:sz w:val="14"/>
          <w:szCs w:val="14"/>
          <w:rtl/>
          <w:lang w:bidi="fa-IR"/>
        </w:rPr>
        <w:t xml:space="preserve">- کارشناس باغبانی جهاد کشاورزی شهرستان </w:t>
      </w:r>
      <w:r w:rsidRPr="002F51D7">
        <w:rPr>
          <w:rFonts w:ascii="Tahoma" w:hAnsi="Tahoma" w:cs="B Lotus" w:hint="cs"/>
          <w:sz w:val="14"/>
          <w:szCs w:val="14"/>
          <w:rtl/>
          <w:lang w:bidi="fa-IR"/>
        </w:rPr>
        <w:t>)</w:t>
      </w:r>
    </w:p>
    <w:p w:rsidR="002739D1" w:rsidRDefault="002739D1" w:rsidP="002739D1">
      <w:pPr>
        <w:ind w:firstLine="720"/>
        <w:rPr>
          <w:rFonts w:cs="2  Koodak"/>
          <w:sz w:val="24"/>
          <w:szCs w:val="24"/>
          <w:rtl/>
          <w:lang w:bidi="fa-IR"/>
        </w:rPr>
      </w:pPr>
      <w:r>
        <w:rPr>
          <w:rFonts w:cs="B Lotus" w:hint="cs"/>
          <w:noProof/>
          <w:sz w:val="24"/>
          <w:szCs w:val="24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609D15" wp14:editId="6576DA03">
                <wp:simplePos x="0" y="0"/>
                <wp:positionH relativeFrom="column">
                  <wp:posOffset>93980</wp:posOffset>
                </wp:positionH>
                <wp:positionV relativeFrom="paragraph">
                  <wp:posOffset>51435</wp:posOffset>
                </wp:positionV>
                <wp:extent cx="1983740" cy="793115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9D1" w:rsidRPr="00B822E7" w:rsidRDefault="002739D1" w:rsidP="002739D1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 xml:space="preserve">نام و نام خانوادگي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متقاضی:</w:t>
                            </w:r>
                          </w:p>
                          <w:p w:rsidR="002739D1" w:rsidRPr="00B822E7" w:rsidRDefault="002739D1" w:rsidP="002739D1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محل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ء</w:t>
                            </w:r>
                          </w:p>
                          <w:p w:rsidR="002739D1" w:rsidRPr="00B822E7" w:rsidRDefault="002739D1" w:rsidP="002739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7.4pt;margin-top:4.05pt;width:156.2pt;height:6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" filled="f" stroked="f" strokeweight=".5pt">
                <v:textbox>
                  <w:txbxContent>
                    <w:p w:rsidR="002739D1" w:rsidRPr="00B822E7" w:rsidRDefault="002739D1" w:rsidP="002739D1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 xml:space="preserve">نام و نام خانوادگي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متقاضی:</w:t>
                      </w:r>
                    </w:p>
                    <w:p w:rsidR="002739D1" w:rsidRPr="00B822E7" w:rsidRDefault="002739D1" w:rsidP="002739D1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محل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ء</w:t>
                      </w:r>
                    </w:p>
                    <w:p w:rsidR="002739D1" w:rsidRPr="00B822E7" w:rsidRDefault="002739D1" w:rsidP="002739D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Lotus" w:hint="cs"/>
          <w:noProof/>
          <w:sz w:val="24"/>
          <w:szCs w:val="24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29149" wp14:editId="1B7C7351">
                <wp:simplePos x="0" y="0"/>
                <wp:positionH relativeFrom="column">
                  <wp:posOffset>3711575</wp:posOffset>
                </wp:positionH>
                <wp:positionV relativeFrom="paragraph">
                  <wp:posOffset>46355</wp:posOffset>
                </wp:positionV>
                <wp:extent cx="1983740" cy="793115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9D1" w:rsidRPr="00B822E7" w:rsidRDefault="002739D1" w:rsidP="002739D1">
                            <w:pPr>
                              <w:ind w:right="142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نام و نام خانوادگي مهندس ناظر سازمان:</w:t>
                            </w:r>
                          </w:p>
                          <w:p w:rsidR="002739D1" w:rsidRPr="00B822E7" w:rsidRDefault="002739D1" w:rsidP="002739D1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تاریخ تکمیل فرم:</w:t>
                            </w:r>
                          </w:p>
                          <w:p w:rsidR="002739D1" w:rsidRPr="00B822E7" w:rsidRDefault="002739D1" w:rsidP="002739D1">
                            <w:pPr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محل مهر و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eastAsia="en-US" w:bidi="fa-IR"/>
                              </w:rPr>
                              <w:t>ء</w:t>
                            </w:r>
                          </w:p>
                          <w:p w:rsidR="002739D1" w:rsidRPr="00B822E7" w:rsidRDefault="002739D1" w:rsidP="002739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92.25pt;margin-top:3.65pt;width:156.2pt;height:6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" filled="f" stroked="f" strokeweight=".5pt">
                <v:textbox>
                  <w:txbxContent>
                    <w:p w:rsidR="002739D1" w:rsidRPr="00B822E7" w:rsidRDefault="002739D1" w:rsidP="002739D1">
                      <w:pPr>
                        <w:ind w:right="142"/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نام و نام خانوادگي مهندس ناظر سازمان:</w:t>
                      </w:r>
                    </w:p>
                    <w:p w:rsidR="002739D1" w:rsidRPr="00B822E7" w:rsidRDefault="002739D1" w:rsidP="002739D1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تاریخ تکمیل فرم:</w:t>
                      </w:r>
                    </w:p>
                    <w:p w:rsidR="002739D1" w:rsidRPr="00B822E7" w:rsidRDefault="002739D1" w:rsidP="002739D1">
                      <w:pPr>
                        <w:rPr>
                          <w:rFonts w:cs="B Lotus"/>
                          <w:sz w:val="18"/>
                          <w:szCs w:val="18"/>
                          <w:rtl/>
                          <w:lang w:eastAsia="en-US"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محل مهر و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eastAsia="en-US" w:bidi="fa-IR"/>
                        </w:rPr>
                        <w:t>ء</w:t>
                      </w:r>
                    </w:p>
                    <w:p w:rsidR="002739D1" w:rsidRPr="00B822E7" w:rsidRDefault="002739D1" w:rsidP="002739D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9D1" w:rsidRDefault="002739D1" w:rsidP="002739D1">
      <w:pPr>
        <w:ind w:firstLine="720"/>
        <w:rPr>
          <w:rFonts w:cs="2  Koodak"/>
          <w:sz w:val="24"/>
          <w:szCs w:val="24"/>
          <w:rtl/>
          <w:lang w:bidi="fa-IR"/>
        </w:rPr>
      </w:pPr>
    </w:p>
    <w:p w:rsidR="002739D1" w:rsidRDefault="002739D1" w:rsidP="002739D1">
      <w:pPr>
        <w:ind w:firstLine="720"/>
        <w:rPr>
          <w:rFonts w:cs="2  Koodak"/>
          <w:sz w:val="24"/>
          <w:szCs w:val="24"/>
          <w:rtl/>
          <w:lang w:bidi="fa-IR"/>
        </w:rPr>
      </w:pPr>
    </w:p>
    <w:p w:rsidR="00647715" w:rsidRDefault="00647715"/>
    <w:sectPr w:rsidR="00647715" w:rsidSect="002F51D7">
      <w:pgSz w:w="11906" w:h="16838"/>
      <w:pgMar w:top="1440" w:right="1440" w:bottom="284" w:left="1418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52" w:rsidRDefault="00FA4152" w:rsidP="000E551C">
      <w:r>
        <w:separator/>
      </w:r>
    </w:p>
  </w:endnote>
  <w:endnote w:type="continuationSeparator" w:id="0">
    <w:p w:rsidR="00FA4152" w:rsidRDefault="00FA4152" w:rsidP="000E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52" w:rsidRDefault="00FA4152" w:rsidP="000E551C">
      <w:r>
        <w:separator/>
      </w:r>
    </w:p>
  </w:footnote>
  <w:footnote w:type="continuationSeparator" w:id="0">
    <w:p w:rsidR="00FA4152" w:rsidRDefault="00FA4152" w:rsidP="000E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586"/>
    <w:multiLevelType w:val="hybridMultilevel"/>
    <w:tmpl w:val="C5F28DBE"/>
    <w:lvl w:ilvl="0" w:tplc="86586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D1"/>
    <w:rsid w:val="000013D8"/>
    <w:rsid w:val="00001A45"/>
    <w:rsid w:val="00003C58"/>
    <w:rsid w:val="00004156"/>
    <w:rsid w:val="00004240"/>
    <w:rsid w:val="00006106"/>
    <w:rsid w:val="000101B1"/>
    <w:rsid w:val="00012593"/>
    <w:rsid w:val="000160C1"/>
    <w:rsid w:val="0001710E"/>
    <w:rsid w:val="00020FB0"/>
    <w:rsid w:val="0002172F"/>
    <w:rsid w:val="00021B49"/>
    <w:rsid w:val="00023891"/>
    <w:rsid w:val="00026EF8"/>
    <w:rsid w:val="00036107"/>
    <w:rsid w:val="000363BB"/>
    <w:rsid w:val="00045AAF"/>
    <w:rsid w:val="00046B4A"/>
    <w:rsid w:val="000473D1"/>
    <w:rsid w:val="00050DA1"/>
    <w:rsid w:val="00051CD6"/>
    <w:rsid w:val="00054D12"/>
    <w:rsid w:val="00057F91"/>
    <w:rsid w:val="00062E86"/>
    <w:rsid w:val="00064227"/>
    <w:rsid w:val="0006463C"/>
    <w:rsid w:val="000675E2"/>
    <w:rsid w:val="00067F74"/>
    <w:rsid w:val="0007154A"/>
    <w:rsid w:val="00075A24"/>
    <w:rsid w:val="00076036"/>
    <w:rsid w:val="0007645E"/>
    <w:rsid w:val="00077B05"/>
    <w:rsid w:val="00080D11"/>
    <w:rsid w:val="0008203F"/>
    <w:rsid w:val="0008279C"/>
    <w:rsid w:val="00085D82"/>
    <w:rsid w:val="000922C6"/>
    <w:rsid w:val="00093482"/>
    <w:rsid w:val="0009434D"/>
    <w:rsid w:val="000A4F63"/>
    <w:rsid w:val="000A71D1"/>
    <w:rsid w:val="000A7BBF"/>
    <w:rsid w:val="000B2624"/>
    <w:rsid w:val="000B26DA"/>
    <w:rsid w:val="000B28FC"/>
    <w:rsid w:val="000B3626"/>
    <w:rsid w:val="000B5DEF"/>
    <w:rsid w:val="000B5FE7"/>
    <w:rsid w:val="000C138C"/>
    <w:rsid w:val="000C1E04"/>
    <w:rsid w:val="000C2215"/>
    <w:rsid w:val="000C28E0"/>
    <w:rsid w:val="000D3432"/>
    <w:rsid w:val="000D5986"/>
    <w:rsid w:val="000E41EA"/>
    <w:rsid w:val="000E551C"/>
    <w:rsid w:val="000E7273"/>
    <w:rsid w:val="000F3148"/>
    <w:rsid w:val="000F56B4"/>
    <w:rsid w:val="000F5933"/>
    <w:rsid w:val="000F6FD6"/>
    <w:rsid w:val="00102B31"/>
    <w:rsid w:val="00103230"/>
    <w:rsid w:val="001044D6"/>
    <w:rsid w:val="00110266"/>
    <w:rsid w:val="00110726"/>
    <w:rsid w:val="00111E7B"/>
    <w:rsid w:val="00116964"/>
    <w:rsid w:val="0012230B"/>
    <w:rsid w:val="001235E5"/>
    <w:rsid w:val="00123D76"/>
    <w:rsid w:val="00124BE1"/>
    <w:rsid w:val="00126E2D"/>
    <w:rsid w:val="001277DF"/>
    <w:rsid w:val="00132DD7"/>
    <w:rsid w:val="001338AC"/>
    <w:rsid w:val="001342B6"/>
    <w:rsid w:val="00136BA3"/>
    <w:rsid w:val="0014284C"/>
    <w:rsid w:val="0014743C"/>
    <w:rsid w:val="0015169C"/>
    <w:rsid w:val="00153D55"/>
    <w:rsid w:val="00153F5E"/>
    <w:rsid w:val="00155AC2"/>
    <w:rsid w:val="0015608F"/>
    <w:rsid w:val="00156AC2"/>
    <w:rsid w:val="00157C86"/>
    <w:rsid w:val="001608AA"/>
    <w:rsid w:val="001628F4"/>
    <w:rsid w:val="00162B4C"/>
    <w:rsid w:val="00163F85"/>
    <w:rsid w:val="001702A7"/>
    <w:rsid w:val="0017346E"/>
    <w:rsid w:val="0018091D"/>
    <w:rsid w:val="00182C01"/>
    <w:rsid w:val="0018365D"/>
    <w:rsid w:val="001847A0"/>
    <w:rsid w:val="00191280"/>
    <w:rsid w:val="001921A4"/>
    <w:rsid w:val="0019307D"/>
    <w:rsid w:val="001A1BA1"/>
    <w:rsid w:val="001A1E43"/>
    <w:rsid w:val="001A4B37"/>
    <w:rsid w:val="001A5CB8"/>
    <w:rsid w:val="001A7634"/>
    <w:rsid w:val="001B0363"/>
    <w:rsid w:val="001B04AE"/>
    <w:rsid w:val="001B1ABA"/>
    <w:rsid w:val="001C05DD"/>
    <w:rsid w:val="001C11D4"/>
    <w:rsid w:val="001C3B78"/>
    <w:rsid w:val="001C70FE"/>
    <w:rsid w:val="001C79A5"/>
    <w:rsid w:val="001D59B0"/>
    <w:rsid w:val="001D799C"/>
    <w:rsid w:val="001E575F"/>
    <w:rsid w:val="001F0BC2"/>
    <w:rsid w:val="001F4ABF"/>
    <w:rsid w:val="001F4BE8"/>
    <w:rsid w:val="001F52C5"/>
    <w:rsid w:val="00200B4B"/>
    <w:rsid w:val="00201051"/>
    <w:rsid w:val="0020269D"/>
    <w:rsid w:val="00203D8C"/>
    <w:rsid w:val="00203FAF"/>
    <w:rsid w:val="00207B73"/>
    <w:rsid w:val="00213389"/>
    <w:rsid w:val="002137F3"/>
    <w:rsid w:val="002151F2"/>
    <w:rsid w:val="00215E90"/>
    <w:rsid w:val="00217177"/>
    <w:rsid w:val="00222068"/>
    <w:rsid w:val="00226AFF"/>
    <w:rsid w:val="002347DC"/>
    <w:rsid w:val="00240DF9"/>
    <w:rsid w:val="00242D4E"/>
    <w:rsid w:val="00242D95"/>
    <w:rsid w:val="0024497A"/>
    <w:rsid w:val="00245EA6"/>
    <w:rsid w:val="00247065"/>
    <w:rsid w:val="00250D08"/>
    <w:rsid w:val="00251D7A"/>
    <w:rsid w:val="00252844"/>
    <w:rsid w:val="00254538"/>
    <w:rsid w:val="002564EA"/>
    <w:rsid w:val="00261F49"/>
    <w:rsid w:val="002712E5"/>
    <w:rsid w:val="00272CB7"/>
    <w:rsid w:val="002739D1"/>
    <w:rsid w:val="00274C1F"/>
    <w:rsid w:val="00283913"/>
    <w:rsid w:val="00286225"/>
    <w:rsid w:val="00286D52"/>
    <w:rsid w:val="002952FF"/>
    <w:rsid w:val="00295722"/>
    <w:rsid w:val="00297B2B"/>
    <w:rsid w:val="002A393C"/>
    <w:rsid w:val="002A4460"/>
    <w:rsid w:val="002A5217"/>
    <w:rsid w:val="002A6156"/>
    <w:rsid w:val="002B0943"/>
    <w:rsid w:val="002B1B70"/>
    <w:rsid w:val="002B204F"/>
    <w:rsid w:val="002B2E51"/>
    <w:rsid w:val="002B3413"/>
    <w:rsid w:val="002B4F7A"/>
    <w:rsid w:val="002C1D55"/>
    <w:rsid w:val="002C3009"/>
    <w:rsid w:val="002C352A"/>
    <w:rsid w:val="002C5393"/>
    <w:rsid w:val="002C7030"/>
    <w:rsid w:val="002D1DD6"/>
    <w:rsid w:val="002D5230"/>
    <w:rsid w:val="002E09B7"/>
    <w:rsid w:val="002E42C7"/>
    <w:rsid w:val="002E65AC"/>
    <w:rsid w:val="002E792A"/>
    <w:rsid w:val="002F1CCB"/>
    <w:rsid w:val="002F22F6"/>
    <w:rsid w:val="002F3F06"/>
    <w:rsid w:val="002F45E9"/>
    <w:rsid w:val="002F49FB"/>
    <w:rsid w:val="002F51D7"/>
    <w:rsid w:val="002F7316"/>
    <w:rsid w:val="002F7843"/>
    <w:rsid w:val="002F7E71"/>
    <w:rsid w:val="00300A52"/>
    <w:rsid w:val="00302B14"/>
    <w:rsid w:val="00302C6D"/>
    <w:rsid w:val="00303934"/>
    <w:rsid w:val="00304FCE"/>
    <w:rsid w:val="00305DB7"/>
    <w:rsid w:val="00306F7E"/>
    <w:rsid w:val="0030742E"/>
    <w:rsid w:val="00311166"/>
    <w:rsid w:val="003146DD"/>
    <w:rsid w:val="00320907"/>
    <w:rsid w:val="003209FE"/>
    <w:rsid w:val="003211B6"/>
    <w:rsid w:val="00321EDA"/>
    <w:rsid w:val="00323A6A"/>
    <w:rsid w:val="00324B22"/>
    <w:rsid w:val="00326855"/>
    <w:rsid w:val="003303A9"/>
    <w:rsid w:val="00331504"/>
    <w:rsid w:val="003317B3"/>
    <w:rsid w:val="003321E3"/>
    <w:rsid w:val="00332A41"/>
    <w:rsid w:val="00335852"/>
    <w:rsid w:val="00340467"/>
    <w:rsid w:val="003502C2"/>
    <w:rsid w:val="003520CD"/>
    <w:rsid w:val="00354752"/>
    <w:rsid w:val="00354B22"/>
    <w:rsid w:val="00360BB9"/>
    <w:rsid w:val="00361046"/>
    <w:rsid w:val="00370881"/>
    <w:rsid w:val="00372297"/>
    <w:rsid w:val="0037388A"/>
    <w:rsid w:val="00375FB9"/>
    <w:rsid w:val="003804B9"/>
    <w:rsid w:val="003827E5"/>
    <w:rsid w:val="00387B49"/>
    <w:rsid w:val="0039049C"/>
    <w:rsid w:val="00392B4D"/>
    <w:rsid w:val="003944D3"/>
    <w:rsid w:val="00396155"/>
    <w:rsid w:val="003A0E73"/>
    <w:rsid w:val="003A1055"/>
    <w:rsid w:val="003A50DE"/>
    <w:rsid w:val="003A5D28"/>
    <w:rsid w:val="003A5FB2"/>
    <w:rsid w:val="003B3903"/>
    <w:rsid w:val="003B5D28"/>
    <w:rsid w:val="003B7919"/>
    <w:rsid w:val="003C2503"/>
    <w:rsid w:val="003C28ED"/>
    <w:rsid w:val="003C2F54"/>
    <w:rsid w:val="003D23E9"/>
    <w:rsid w:val="003D53B6"/>
    <w:rsid w:val="003E421A"/>
    <w:rsid w:val="003E4808"/>
    <w:rsid w:val="003E4E85"/>
    <w:rsid w:val="003E5988"/>
    <w:rsid w:val="003E7C66"/>
    <w:rsid w:val="003F555D"/>
    <w:rsid w:val="003F5768"/>
    <w:rsid w:val="003F6C76"/>
    <w:rsid w:val="0040362D"/>
    <w:rsid w:val="004043BB"/>
    <w:rsid w:val="00405D43"/>
    <w:rsid w:val="00407553"/>
    <w:rsid w:val="004076F2"/>
    <w:rsid w:val="00412A9C"/>
    <w:rsid w:val="00416A93"/>
    <w:rsid w:val="0041749A"/>
    <w:rsid w:val="00424574"/>
    <w:rsid w:val="00424FEF"/>
    <w:rsid w:val="00435855"/>
    <w:rsid w:val="00444054"/>
    <w:rsid w:val="00444C66"/>
    <w:rsid w:val="00444F97"/>
    <w:rsid w:val="00446F49"/>
    <w:rsid w:val="00447A98"/>
    <w:rsid w:val="004538E7"/>
    <w:rsid w:val="00454050"/>
    <w:rsid w:val="004558E6"/>
    <w:rsid w:val="00455D63"/>
    <w:rsid w:val="00456ABB"/>
    <w:rsid w:val="004601F6"/>
    <w:rsid w:val="00460E04"/>
    <w:rsid w:val="004611FF"/>
    <w:rsid w:val="00462412"/>
    <w:rsid w:val="004624B6"/>
    <w:rsid w:val="0046502C"/>
    <w:rsid w:val="00470BAB"/>
    <w:rsid w:val="0047251C"/>
    <w:rsid w:val="0047418B"/>
    <w:rsid w:val="00476713"/>
    <w:rsid w:val="00477E82"/>
    <w:rsid w:val="00480155"/>
    <w:rsid w:val="004801F3"/>
    <w:rsid w:val="00480232"/>
    <w:rsid w:val="00484867"/>
    <w:rsid w:val="004906D1"/>
    <w:rsid w:val="00490EEB"/>
    <w:rsid w:val="00491A98"/>
    <w:rsid w:val="00492A93"/>
    <w:rsid w:val="0049390E"/>
    <w:rsid w:val="00494888"/>
    <w:rsid w:val="00495B32"/>
    <w:rsid w:val="00496BE7"/>
    <w:rsid w:val="004A0115"/>
    <w:rsid w:val="004A2507"/>
    <w:rsid w:val="004A3E35"/>
    <w:rsid w:val="004A40F4"/>
    <w:rsid w:val="004A4C2D"/>
    <w:rsid w:val="004B1191"/>
    <w:rsid w:val="004B745A"/>
    <w:rsid w:val="004B7E57"/>
    <w:rsid w:val="004C6723"/>
    <w:rsid w:val="004C74C7"/>
    <w:rsid w:val="004C775B"/>
    <w:rsid w:val="004D270D"/>
    <w:rsid w:val="004D749C"/>
    <w:rsid w:val="004D7AC1"/>
    <w:rsid w:val="004E47F2"/>
    <w:rsid w:val="004E7654"/>
    <w:rsid w:val="004F05D3"/>
    <w:rsid w:val="004F1C68"/>
    <w:rsid w:val="004F2918"/>
    <w:rsid w:val="004F4940"/>
    <w:rsid w:val="004F4B36"/>
    <w:rsid w:val="00500623"/>
    <w:rsid w:val="00502459"/>
    <w:rsid w:val="00507EBE"/>
    <w:rsid w:val="00513BC5"/>
    <w:rsid w:val="00517688"/>
    <w:rsid w:val="00522274"/>
    <w:rsid w:val="00522662"/>
    <w:rsid w:val="00532118"/>
    <w:rsid w:val="00532555"/>
    <w:rsid w:val="00532826"/>
    <w:rsid w:val="00532D02"/>
    <w:rsid w:val="00536848"/>
    <w:rsid w:val="00542B77"/>
    <w:rsid w:val="00542BBE"/>
    <w:rsid w:val="005452EF"/>
    <w:rsid w:val="00550839"/>
    <w:rsid w:val="00553A09"/>
    <w:rsid w:val="0055469F"/>
    <w:rsid w:val="00554F20"/>
    <w:rsid w:val="0055527C"/>
    <w:rsid w:val="00556398"/>
    <w:rsid w:val="00560049"/>
    <w:rsid w:val="005640D0"/>
    <w:rsid w:val="00565534"/>
    <w:rsid w:val="00565A4D"/>
    <w:rsid w:val="00566991"/>
    <w:rsid w:val="005679B2"/>
    <w:rsid w:val="00570144"/>
    <w:rsid w:val="005728AC"/>
    <w:rsid w:val="00573B45"/>
    <w:rsid w:val="00591983"/>
    <w:rsid w:val="00595FE7"/>
    <w:rsid w:val="005A085C"/>
    <w:rsid w:val="005A1631"/>
    <w:rsid w:val="005A42FF"/>
    <w:rsid w:val="005A55F8"/>
    <w:rsid w:val="005A6BA9"/>
    <w:rsid w:val="005A6EFE"/>
    <w:rsid w:val="005A71EE"/>
    <w:rsid w:val="005B0627"/>
    <w:rsid w:val="005C05D9"/>
    <w:rsid w:val="005C35F9"/>
    <w:rsid w:val="005C3CA6"/>
    <w:rsid w:val="005C477B"/>
    <w:rsid w:val="005C56D7"/>
    <w:rsid w:val="005D3C96"/>
    <w:rsid w:val="005E1D05"/>
    <w:rsid w:val="005E2F21"/>
    <w:rsid w:val="005E7096"/>
    <w:rsid w:val="005F15AD"/>
    <w:rsid w:val="005F3C7D"/>
    <w:rsid w:val="00600D3F"/>
    <w:rsid w:val="00601D40"/>
    <w:rsid w:val="006037ED"/>
    <w:rsid w:val="00603FCF"/>
    <w:rsid w:val="006051D4"/>
    <w:rsid w:val="006052E1"/>
    <w:rsid w:val="006100F7"/>
    <w:rsid w:val="00610114"/>
    <w:rsid w:val="00610543"/>
    <w:rsid w:val="00610845"/>
    <w:rsid w:val="00614028"/>
    <w:rsid w:val="00616B78"/>
    <w:rsid w:val="006207C9"/>
    <w:rsid w:val="00620DFC"/>
    <w:rsid w:val="00621AA7"/>
    <w:rsid w:val="00621ED4"/>
    <w:rsid w:val="00622F0E"/>
    <w:rsid w:val="00624E8B"/>
    <w:rsid w:val="00625468"/>
    <w:rsid w:val="00625AF4"/>
    <w:rsid w:val="00636CE4"/>
    <w:rsid w:val="006407F3"/>
    <w:rsid w:val="00643721"/>
    <w:rsid w:val="00647715"/>
    <w:rsid w:val="0065150C"/>
    <w:rsid w:val="00651FF5"/>
    <w:rsid w:val="00657972"/>
    <w:rsid w:val="0066165A"/>
    <w:rsid w:val="006623EC"/>
    <w:rsid w:val="006630A8"/>
    <w:rsid w:val="00670920"/>
    <w:rsid w:val="00670D5E"/>
    <w:rsid w:val="00673A13"/>
    <w:rsid w:val="00673AD3"/>
    <w:rsid w:val="00675B79"/>
    <w:rsid w:val="0067731E"/>
    <w:rsid w:val="006808FF"/>
    <w:rsid w:val="00680CCD"/>
    <w:rsid w:val="00683568"/>
    <w:rsid w:val="0069658A"/>
    <w:rsid w:val="00696C4F"/>
    <w:rsid w:val="006976F2"/>
    <w:rsid w:val="006A385B"/>
    <w:rsid w:val="006A46E4"/>
    <w:rsid w:val="006B57D4"/>
    <w:rsid w:val="006B6B24"/>
    <w:rsid w:val="006C102A"/>
    <w:rsid w:val="006C15CF"/>
    <w:rsid w:val="006C3F89"/>
    <w:rsid w:val="006C602C"/>
    <w:rsid w:val="006D1BA2"/>
    <w:rsid w:val="006D681A"/>
    <w:rsid w:val="006E269A"/>
    <w:rsid w:val="006E3D55"/>
    <w:rsid w:val="006E7749"/>
    <w:rsid w:val="006F071A"/>
    <w:rsid w:val="00702B91"/>
    <w:rsid w:val="0070379B"/>
    <w:rsid w:val="00704B2B"/>
    <w:rsid w:val="00707790"/>
    <w:rsid w:val="00707B57"/>
    <w:rsid w:val="007179A0"/>
    <w:rsid w:val="00720565"/>
    <w:rsid w:val="00720E9A"/>
    <w:rsid w:val="00722092"/>
    <w:rsid w:val="00726068"/>
    <w:rsid w:val="00726AEB"/>
    <w:rsid w:val="00726CA8"/>
    <w:rsid w:val="00726D3A"/>
    <w:rsid w:val="00731D60"/>
    <w:rsid w:val="007337D0"/>
    <w:rsid w:val="00733E6B"/>
    <w:rsid w:val="007349E0"/>
    <w:rsid w:val="00736025"/>
    <w:rsid w:val="00737C64"/>
    <w:rsid w:val="00740E1C"/>
    <w:rsid w:val="007475B1"/>
    <w:rsid w:val="007512E3"/>
    <w:rsid w:val="00755112"/>
    <w:rsid w:val="00757483"/>
    <w:rsid w:val="00757661"/>
    <w:rsid w:val="007613C7"/>
    <w:rsid w:val="00764FEB"/>
    <w:rsid w:val="00766CD7"/>
    <w:rsid w:val="00770DC1"/>
    <w:rsid w:val="007803BE"/>
    <w:rsid w:val="0078393D"/>
    <w:rsid w:val="00784CC7"/>
    <w:rsid w:val="00786990"/>
    <w:rsid w:val="00787B99"/>
    <w:rsid w:val="00787DBB"/>
    <w:rsid w:val="00792CAA"/>
    <w:rsid w:val="00794CE2"/>
    <w:rsid w:val="00795310"/>
    <w:rsid w:val="00795EAC"/>
    <w:rsid w:val="00796BBA"/>
    <w:rsid w:val="00796FC9"/>
    <w:rsid w:val="00797B36"/>
    <w:rsid w:val="007A44A9"/>
    <w:rsid w:val="007A57A0"/>
    <w:rsid w:val="007A605E"/>
    <w:rsid w:val="007B4339"/>
    <w:rsid w:val="007B7ABD"/>
    <w:rsid w:val="007C215E"/>
    <w:rsid w:val="007C2ACE"/>
    <w:rsid w:val="007C3524"/>
    <w:rsid w:val="007C5499"/>
    <w:rsid w:val="007C5E5B"/>
    <w:rsid w:val="007C649A"/>
    <w:rsid w:val="007C6644"/>
    <w:rsid w:val="007D000C"/>
    <w:rsid w:val="007D0824"/>
    <w:rsid w:val="007D0E18"/>
    <w:rsid w:val="007E0B4B"/>
    <w:rsid w:val="007E3584"/>
    <w:rsid w:val="007E4C6B"/>
    <w:rsid w:val="007E4FC7"/>
    <w:rsid w:val="007E6231"/>
    <w:rsid w:val="007F1A8B"/>
    <w:rsid w:val="007F4329"/>
    <w:rsid w:val="007F47A3"/>
    <w:rsid w:val="007F5AEC"/>
    <w:rsid w:val="007F6CAB"/>
    <w:rsid w:val="007F701D"/>
    <w:rsid w:val="007F7A62"/>
    <w:rsid w:val="00803B50"/>
    <w:rsid w:val="00805E6A"/>
    <w:rsid w:val="00810EAA"/>
    <w:rsid w:val="00812774"/>
    <w:rsid w:val="00815CC6"/>
    <w:rsid w:val="00824932"/>
    <w:rsid w:val="0082762A"/>
    <w:rsid w:val="008339A7"/>
    <w:rsid w:val="00836203"/>
    <w:rsid w:val="00836478"/>
    <w:rsid w:val="00840DB3"/>
    <w:rsid w:val="00847985"/>
    <w:rsid w:val="00850B77"/>
    <w:rsid w:val="00851943"/>
    <w:rsid w:val="008527F2"/>
    <w:rsid w:val="00854492"/>
    <w:rsid w:val="0085631E"/>
    <w:rsid w:val="00857751"/>
    <w:rsid w:val="008602BA"/>
    <w:rsid w:val="0086286F"/>
    <w:rsid w:val="00870AB4"/>
    <w:rsid w:val="00871F48"/>
    <w:rsid w:val="00875520"/>
    <w:rsid w:val="00875EBC"/>
    <w:rsid w:val="00877335"/>
    <w:rsid w:val="00880E7C"/>
    <w:rsid w:val="00883BA0"/>
    <w:rsid w:val="008855C3"/>
    <w:rsid w:val="00885AB9"/>
    <w:rsid w:val="00885BFB"/>
    <w:rsid w:val="00886AC7"/>
    <w:rsid w:val="00886DC2"/>
    <w:rsid w:val="008901CC"/>
    <w:rsid w:val="0089257F"/>
    <w:rsid w:val="0089470C"/>
    <w:rsid w:val="00897474"/>
    <w:rsid w:val="00897479"/>
    <w:rsid w:val="008A388F"/>
    <w:rsid w:val="008A4A52"/>
    <w:rsid w:val="008A534C"/>
    <w:rsid w:val="008A6CC2"/>
    <w:rsid w:val="008B0E18"/>
    <w:rsid w:val="008B30DE"/>
    <w:rsid w:val="008B6A66"/>
    <w:rsid w:val="008B6E32"/>
    <w:rsid w:val="008C11F0"/>
    <w:rsid w:val="008C2A80"/>
    <w:rsid w:val="008C56EB"/>
    <w:rsid w:val="008C74A2"/>
    <w:rsid w:val="008D0563"/>
    <w:rsid w:val="008D0BFE"/>
    <w:rsid w:val="008E3B21"/>
    <w:rsid w:val="008E5D07"/>
    <w:rsid w:val="008E660F"/>
    <w:rsid w:val="008E69AF"/>
    <w:rsid w:val="008F1A27"/>
    <w:rsid w:val="008F46A3"/>
    <w:rsid w:val="008F76DA"/>
    <w:rsid w:val="00901F28"/>
    <w:rsid w:val="0090333E"/>
    <w:rsid w:val="009043CD"/>
    <w:rsid w:val="00904BCB"/>
    <w:rsid w:val="009053FC"/>
    <w:rsid w:val="009056F7"/>
    <w:rsid w:val="009103FE"/>
    <w:rsid w:val="00910FCB"/>
    <w:rsid w:val="009112B8"/>
    <w:rsid w:val="00911300"/>
    <w:rsid w:val="009117D6"/>
    <w:rsid w:val="00912145"/>
    <w:rsid w:val="009175D4"/>
    <w:rsid w:val="00920C96"/>
    <w:rsid w:val="00922632"/>
    <w:rsid w:val="0092367F"/>
    <w:rsid w:val="00924970"/>
    <w:rsid w:val="00925C21"/>
    <w:rsid w:val="00927D1C"/>
    <w:rsid w:val="00932CCA"/>
    <w:rsid w:val="00936EDA"/>
    <w:rsid w:val="009422F1"/>
    <w:rsid w:val="009466FB"/>
    <w:rsid w:val="00946774"/>
    <w:rsid w:val="00947663"/>
    <w:rsid w:val="00950999"/>
    <w:rsid w:val="009603EE"/>
    <w:rsid w:val="00960445"/>
    <w:rsid w:val="00960AB4"/>
    <w:rsid w:val="009611B1"/>
    <w:rsid w:val="00961871"/>
    <w:rsid w:val="00961943"/>
    <w:rsid w:val="00961993"/>
    <w:rsid w:val="00962CF9"/>
    <w:rsid w:val="00962FB1"/>
    <w:rsid w:val="009633E5"/>
    <w:rsid w:val="0096448C"/>
    <w:rsid w:val="00966593"/>
    <w:rsid w:val="00966713"/>
    <w:rsid w:val="009702AA"/>
    <w:rsid w:val="009709BB"/>
    <w:rsid w:val="00971AA9"/>
    <w:rsid w:val="0097759E"/>
    <w:rsid w:val="009779FB"/>
    <w:rsid w:val="00977FEE"/>
    <w:rsid w:val="00980B4E"/>
    <w:rsid w:val="00981374"/>
    <w:rsid w:val="009822CA"/>
    <w:rsid w:val="00982347"/>
    <w:rsid w:val="0098321E"/>
    <w:rsid w:val="009848E8"/>
    <w:rsid w:val="009858DD"/>
    <w:rsid w:val="009903B1"/>
    <w:rsid w:val="00990A20"/>
    <w:rsid w:val="00990E6F"/>
    <w:rsid w:val="0099664B"/>
    <w:rsid w:val="00996C40"/>
    <w:rsid w:val="009A599C"/>
    <w:rsid w:val="009A5AF1"/>
    <w:rsid w:val="009B07BC"/>
    <w:rsid w:val="009B0FE5"/>
    <w:rsid w:val="009B278E"/>
    <w:rsid w:val="009B60EC"/>
    <w:rsid w:val="009B785D"/>
    <w:rsid w:val="009B7EE1"/>
    <w:rsid w:val="009C2650"/>
    <w:rsid w:val="009C2873"/>
    <w:rsid w:val="009C3F05"/>
    <w:rsid w:val="009C4A98"/>
    <w:rsid w:val="009C6A93"/>
    <w:rsid w:val="009C6BCC"/>
    <w:rsid w:val="009C7601"/>
    <w:rsid w:val="009D22A8"/>
    <w:rsid w:val="009D54CF"/>
    <w:rsid w:val="009D69AB"/>
    <w:rsid w:val="009D7FB0"/>
    <w:rsid w:val="009E192B"/>
    <w:rsid w:val="009E3098"/>
    <w:rsid w:val="009E3F97"/>
    <w:rsid w:val="009E425D"/>
    <w:rsid w:val="009E77BC"/>
    <w:rsid w:val="009F5BEB"/>
    <w:rsid w:val="009F7380"/>
    <w:rsid w:val="00A0227C"/>
    <w:rsid w:val="00A06C14"/>
    <w:rsid w:val="00A0765A"/>
    <w:rsid w:val="00A109CC"/>
    <w:rsid w:val="00A1589C"/>
    <w:rsid w:val="00A20CB8"/>
    <w:rsid w:val="00A214D7"/>
    <w:rsid w:val="00A27D14"/>
    <w:rsid w:val="00A30D76"/>
    <w:rsid w:val="00A31E27"/>
    <w:rsid w:val="00A32534"/>
    <w:rsid w:val="00A32E77"/>
    <w:rsid w:val="00A33725"/>
    <w:rsid w:val="00A428DC"/>
    <w:rsid w:val="00A42A70"/>
    <w:rsid w:val="00A4505C"/>
    <w:rsid w:val="00A452D6"/>
    <w:rsid w:val="00A52166"/>
    <w:rsid w:val="00A53A21"/>
    <w:rsid w:val="00A54413"/>
    <w:rsid w:val="00A56978"/>
    <w:rsid w:val="00A61726"/>
    <w:rsid w:val="00A61F99"/>
    <w:rsid w:val="00A637ED"/>
    <w:rsid w:val="00A63BD8"/>
    <w:rsid w:val="00A651CD"/>
    <w:rsid w:val="00A74541"/>
    <w:rsid w:val="00A751F3"/>
    <w:rsid w:val="00A75A4E"/>
    <w:rsid w:val="00A76049"/>
    <w:rsid w:val="00A77518"/>
    <w:rsid w:val="00A80098"/>
    <w:rsid w:val="00A8166E"/>
    <w:rsid w:val="00A8185C"/>
    <w:rsid w:val="00A84074"/>
    <w:rsid w:val="00A8597F"/>
    <w:rsid w:val="00A93588"/>
    <w:rsid w:val="00A948CA"/>
    <w:rsid w:val="00AA155E"/>
    <w:rsid w:val="00AA1924"/>
    <w:rsid w:val="00AA1E24"/>
    <w:rsid w:val="00AA41C5"/>
    <w:rsid w:val="00AA6DE2"/>
    <w:rsid w:val="00AA6F43"/>
    <w:rsid w:val="00AB19FD"/>
    <w:rsid w:val="00AB4645"/>
    <w:rsid w:val="00AC1CA6"/>
    <w:rsid w:val="00AC34D6"/>
    <w:rsid w:val="00AC667F"/>
    <w:rsid w:val="00AC6A65"/>
    <w:rsid w:val="00AD085C"/>
    <w:rsid w:val="00AD118B"/>
    <w:rsid w:val="00AD1452"/>
    <w:rsid w:val="00AD1743"/>
    <w:rsid w:val="00AD26A6"/>
    <w:rsid w:val="00AD518F"/>
    <w:rsid w:val="00AE238C"/>
    <w:rsid w:val="00AE4F4E"/>
    <w:rsid w:val="00AE7528"/>
    <w:rsid w:val="00AF0F49"/>
    <w:rsid w:val="00AF3EC0"/>
    <w:rsid w:val="00AF5FF7"/>
    <w:rsid w:val="00AF66F5"/>
    <w:rsid w:val="00AF73DB"/>
    <w:rsid w:val="00B0148D"/>
    <w:rsid w:val="00B016A3"/>
    <w:rsid w:val="00B052FD"/>
    <w:rsid w:val="00B05847"/>
    <w:rsid w:val="00B07104"/>
    <w:rsid w:val="00B11668"/>
    <w:rsid w:val="00B12655"/>
    <w:rsid w:val="00B148A7"/>
    <w:rsid w:val="00B21544"/>
    <w:rsid w:val="00B218F6"/>
    <w:rsid w:val="00B226F3"/>
    <w:rsid w:val="00B236EE"/>
    <w:rsid w:val="00B25E3A"/>
    <w:rsid w:val="00B3009A"/>
    <w:rsid w:val="00B31C90"/>
    <w:rsid w:val="00B32CAB"/>
    <w:rsid w:val="00B406E2"/>
    <w:rsid w:val="00B406FF"/>
    <w:rsid w:val="00B40901"/>
    <w:rsid w:val="00B43548"/>
    <w:rsid w:val="00B44707"/>
    <w:rsid w:val="00B44BBF"/>
    <w:rsid w:val="00B4603E"/>
    <w:rsid w:val="00B5006C"/>
    <w:rsid w:val="00B543D2"/>
    <w:rsid w:val="00B5440E"/>
    <w:rsid w:val="00B643DD"/>
    <w:rsid w:val="00B6608A"/>
    <w:rsid w:val="00B66C96"/>
    <w:rsid w:val="00B675C4"/>
    <w:rsid w:val="00B72124"/>
    <w:rsid w:val="00B73D6B"/>
    <w:rsid w:val="00B83439"/>
    <w:rsid w:val="00B861E2"/>
    <w:rsid w:val="00B904DA"/>
    <w:rsid w:val="00B9088B"/>
    <w:rsid w:val="00B929E0"/>
    <w:rsid w:val="00B92F73"/>
    <w:rsid w:val="00B94D7A"/>
    <w:rsid w:val="00BA1995"/>
    <w:rsid w:val="00BA19F1"/>
    <w:rsid w:val="00BA245B"/>
    <w:rsid w:val="00BA7AA1"/>
    <w:rsid w:val="00BB162F"/>
    <w:rsid w:val="00BB1CE0"/>
    <w:rsid w:val="00BB56C9"/>
    <w:rsid w:val="00BB6561"/>
    <w:rsid w:val="00BB7AC7"/>
    <w:rsid w:val="00BC2F9C"/>
    <w:rsid w:val="00BC35E3"/>
    <w:rsid w:val="00BC3E3F"/>
    <w:rsid w:val="00BC4ADF"/>
    <w:rsid w:val="00BC72C0"/>
    <w:rsid w:val="00BC7819"/>
    <w:rsid w:val="00BD0B11"/>
    <w:rsid w:val="00BD3492"/>
    <w:rsid w:val="00BD4A5D"/>
    <w:rsid w:val="00BD4A8F"/>
    <w:rsid w:val="00BD5CAA"/>
    <w:rsid w:val="00BD634A"/>
    <w:rsid w:val="00BD67AE"/>
    <w:rsid w:val="00BE009D"/>
    <w:rsid w:val="00BE0591"/>
    <w:rsid w:val="00BE59C2"/>
    <w:rsid w:val="00BE5AD5"/>
    <w:rsid w:val="00BF2DCA"/>
    <w:rsid w:val="00BF30CB"/>
    <w:rsid w:val="00BF5EC2"/>
    <w:rsid w:val="00BF6F2C"/>
    <w:rsid w:val="00C0039C"/>
    <w:rsid w:val="00C04A47"/>
    <w:rsid w:val="00C10C1D"/>
    <w:rsid w:val="00C1229E"/>
    <w:rsid w:val="00C1599D"/>
    <w:rsid w:val="00C163F0"/>
    <w:rsid w:val="00C218A6"/>
    <w:rsid w:val="00C23CA1"/>
    <w:rsid w:val="00C269BD"/>
    <w:rsid w:val="00C27064"/>
    <w:rsid w:val="00C277B0"/>
    <w:rsid w:val="00C303A5"/>
    <w:rsid w:val="00C331D6"/>
    <w:rsid w:val="00C34F80"/>
    <w:rsid w:val="00C35159"/>
    <w:rsid w:val="00C36AE7"/>
    <w:rsid w:val="00C40BBB"/>
    <w:rsid w:val="00C43FF8"/>
    <w:rsid w:val="00C462B5"/>
    <w:rsid w:val="00C463A1"/>
    <w:rsid w:val="00C46D04"/>
    <w:rsid w:val="00C5265E"/>
    <w:rsid w:val="00C52E2C"/>
    <w:rsid w:val="00C55E78"/>
    <w:rsid w:val="00C56024"/>
    <w:rsid w:val="00C60655"/>
    <w:rsid w:val="00C6147D"/>
    <w:rsid w:val="00C61D22"/>
    <w:rsid w:val="00C63493"/>
    <w:rsid w:val="00C644B6"/>
    <w:rsid w:val="00C665F6"/>
    <w:rsid w:val="00C70B91"/>
    <w:rsid w:val="00C71329"/>
    <w:rsid w:val="00C71EBC"/>
    <w:rsid w:val="00C720FA"/>
    <w:rsid w:val="00C74293"/>
    <w:rsid w:val="00C7461C"/>
    <w:rsid w:val="00C7664B"/>
    <w:rsid w:val="00C76E2E"/>
    <w:rsid w:val="00C77BBA"/>
    <w:rsid w:val="00C80C12"/>
    <w:rsid w:val="00C81046"/>
    <w:rsid w:val="00C8461A"/>
    <w:rsid w:val="00C85262"/>
    <w:rsid w:val="00C85DDF"/>
    <w:rsid w:val="00C86839"/>
    <w:rsid w:val="00C901D6"/>
    <w:rsid w:val="00C91EE3"/>
    <w:rsid w:val="00C93D81"/>
    <w:rsid w:val="00CA008E"/>
    <w:rsid w:val="00CA0430"/>
    <w:rsid w:val="00CA3275"/>
    <w:rsid w:val="00CA4F13"/>
    <w:rsid w:val="00CA5115"/>
    <w:rsid w:val="00CA661E"/>
    <w:rsid w:val="00CA66D5"/>
    <w:rsid w:val="00CA7A80"/>
    <w:rsid w:val="00CA7EB1"/>
    <w:rsid w:val="00CB183C"/>
    <w:rsid w:val="00CB2A58"/>
    <w:rsid w:val="00CB7193"/>
    <w:rsid w:val="00CC0CF8"/>
    <w:rsid w:val="00CC2EF3"/>
    <w:rsid w:val="00CC2F3B"/>
    <w:rsid w:val="00CC426F"/>
    <w:rsid w:val="00CD43A1"/>
    <w:rsid w:val="00CD5D3C"/>
    <w:rsid w:val="00CD7A35"/>
    <w:rsid w:val="00CE07A3"/>
    <w:rsid w:val="00CE1328"/>
    <w:rsid w:val="00CE1A81"/>
    <w:rsid w:val="00CE2035"/>
    <w:rsid w:val="00CE515B"/>
    <w:rsid w:val="00CF126A"/>
    <w:rsid w:val="00CF147A"/>
    <w:rsid w:val="00CF38C6"/>
    <w:rsid w:val="00D036C2"/>
    <w:rsid w:val="00D048F8"/>
    <w:rsid w:val="00D0514E"/>
    <w:rsid w:val="00D058A5"/>
    <w:rsid w:val="00D06FA0"/>
    <w:rsid w:val="00D11DC8"/>
    <w:rsid w:val="00D15C44"/>
    <w:rsid w:val="00D178BD"/>
    <w:rsid w:val="00D17D25"/>
    <w:rsid w:val="00D208F0"/>
    <w:rsid w:val="00D22274"/>
    <w:rsid w:val="00D222A8"/>
    <w:rsid w:val="00D2311F"/>
    <w:rsid w:val="00D24033"/>
    <w:rsid w:val="00D2482A"/>
    <w:rsid w:val="00D26863"/>
    <w:rsid w:val="00D274B3"/>
    <w:rsid w:val="00D308AB"/>
    <w:rsid w:val="00D30C6C"/>
    <w:rsid w:val="00D327FF"/>
    <w:rsid w:val="00D36F0B"/>
    <w:rsid w:val="00D37611"/>
    <w:rsid w:val="00D40647"/>
    <w:rsid w:val="00D4779F"/>
    <w:rsid w:val="00D5399F"/>
    <w:rsid w:val="00D572CB"/>
    <w:rsid w:val="00D57FC4"/>
    <w:rsid w:val="00D71F39"/>
    <w:rsid w:val="00D77123"/>
    <w:rsid w:val="00D77B32"/>
    <w:rsid w:val="00D802B1"/>
    <w:rsid w:val="00D836D1"/>
    <w:rsid w:val="00D92243"/>
    <w:rsid w:val="00D94430"/>
    <w:rsid w:val="00DA321C"/>
    <w:rsid w:val="00DA5238"/>
    <w:rsid w:val="00DA5D87"/>
    <w:rsid w:val="00DB0133"/>
    <w:rsid w:val="00DB0959"/>
    <w:rsid w:val="00DB375C"/>
    <w:rsid w:val="00DB3FA7"/>
    <w:rsid w:val="00DC0115"/>
    <w:rsid w:val="00DC03D8"/>
    <w:rsid w:val="00DC1031"/>
    <w:rsid w:val="00DC2918"/>
    <w:rsid w:val="00DC507E"/>
    <w:rsid w:val="00DC5E70"/>
    <w:rsid w:val="00DC76FB"/>
    <w:rsid w:val="00DD1A40"/>
    <w:rsid w:val="00DD468E"/>
    <w:rsid w:val="00DD7DAB"/>
    <w:rsid w:val="00DE329C"/>
    <w:rsid w:val="00DE34D9"/>
    <w:rsid w:val="00DE3F13"/>
    <w:rsid w:val="00DE4686"/>
    <w:rsid w:val="00DF0905"/>
    <w:rsid w:val="00DF0A42"/>
    <w:rsid w:val="00DF0F5B"/>
    <w:rsid w:val="00DF3815"/>
    <w:rsid w:val="00DF3E7F"/>
    <w:rsid w:val="00E01A6B"/>
    <w:rsid w:val="00E03715"/>
    <w:rsid w:val="00E05EC2"/>
    <w:rsid w:val="00E067C4"/>
    <w:rsid w:val="00E071B6"/>
    <w:rsid w:val="00E11046"/>
    <w:rsid w:val="00E12952"/>
    <w:rsid w:val="00E14531"/>
    <w:rsid w:val="00E151E5"/>
    <w:rsid w:val="00E17659"/>
    <w:rsid w:val="00E204E7"/>
    <w:rsid w:val="00E20D6D"/>
    <w:rsid w:val="00E224B8"/>
    <w:rsid w:val="00E22746"/>
    <w:rsid w:val="00E22E37"/>
    <w:rsid w:val="00E26291"/>
    <w:rsid w:val="00E26B2C"/>
    <w:rsid w:val="00E270D2"/>
    <w:rsid w:val="00E40483"/>
    <w:rsid w:val="00E42344"/>
    <w:rsid w:val="00E43BA0"/>
    <w:rsid w:val="00E4400D"/>
    <w:rsid w:val="00E45E3C"/>
    <w:rsid w:val="00E503EC"/>
    <w:rsid w:val="00E510D5"/>
    <w:rsid w:val="00E54915"/>
    <w:rsid w:val="00E54A93"/>
    <w:rsid w:val="00E56962"/>
    <w:rsid w:val="00E606ED"/>
    <w:rsid w:val="00E617F6"/>
    <w:rsid w:val="00E63451"/>
    <w:rsid w:val="00E678BD"/>
    <w:rsid w:val="00E712B0"/>
    <w:rsid w:val="00E714BA"/>
    <w:rsid w:val="00E817EE"/>
    <w:rsid w:val="00E83666"/>
    <w:rsid w:val="00E845DE"/>
    <w:rsid w:val="00E8502B"/>
    <w:rsid w:val="00E917C6"/>
    <w:rsid w:val="00E91C25"/>
    <w:rsid w:val="00E93934"/>
    <w:rsid w:val="00E97155"/>
    <w:rsid w:val="00EA0191"/>
    <w:rsid w:val="00EA021E"/>
    <w:rsid w:val="00EA2C66"/>
    <w:rsid w:val="00EA325D"/>
    <w:rsid w:val="00EA3BCB"/>
    <w:rsid w:val="00EA3DB5"/>
    <w:rsid w:val="00EA4AAE"/>
    <w:rsid w:val="00EB1B3B"/>
    <w:rsid w:val="00EC301D"/>
    <w:rsid w:val="00EC3EB4"/>
    <w:rsid w:val="00EC5125"/>
    <w:rsid w:val="00ED1E75"/>
    <w:rsid w:val="00ED20DD"/>
    <w:rsid w:val="00ED3912"/>
    <w:rsid w:val="00ED4058"/>
    <w:rsid w:val="00ED5DB2"/>
    <w:rsid w:val="00ED6C38"/>
    <w:rsid w:val="00EE03AB"/>
    <w:rsid w:val="00EE063C"/>
    <w:rsid w:val="00EE3B0B"/>
    <w:rsid w:val="00EE6D06"/>
    <w:rsid w:val="00EF00C5"/>
    <w:rsid w:val="00EF078F"/>
    <w:rsid w:val="00EF268C"/>
    <w:rsid w:val="00EF27F0"/>
    <w:rsid w:val="00F00E1F"/>
    <w:rsid w:val="00F03EC7"/>
    <w:rsid w:val="00F04996"/>
    <w:rsid w:val="00F06785"/>
    <w:rsid w:val="00F10099"/>
    <w:rsid w:val="00F11ADC"/>
    <w:rsid w:val="00F13BEC"/>
    <w:rsid w:val="00F15FBB"/>
    <w:rsid w:val="00F16234"/>
    <w:rsid w:val="00F16F6C"/>
    <w:rsid w:val="00F209AA"/>
    <w:rsid w:val="00F21C36"/>
    <w:rsid w:val="00F22C44"/>
    <w:rsid w:val="00F22F90"/>
    <w:rsid w:val="00F23A1F"/>
    <w:rsid w:val="00F25447"/>
    <w:rsid w:val="00F26BE4"/>
    <w:rsid w:val="00F309B4"/>
    <w:rsid w:val="00F30A84"/>
    <w:rsid w:val="00F336B9"/>
    <w:rsid w:val="00F3772C"/>
    <w:rsid w:val="00F40176"/>
    <w:rsid w:val="00F401A7"/>
    <w:rsid w:val="00F4078F"/>
    <w:rsid w:val="00F41EAF"/>
    <w:rsid w:val="00F4348E"/>
    <w:rsid w:val="00F43806"/>
    <w:rsid w:val="00F4380C"/>
    <w:rsid w:val="00F449C6"/>
    <w:rsid w:val="00F46944"/>
    <w:rsid w:val="00F47455"/>
    <w:rsid w:val="00F4798A"/>
    <w:rsid w:val="00F47CCC"/>
    <w:rsid w:val="00F51755"/>
    <w:rsid w:val="00F60174"/>
    <w:rsid w:val="00F60CED"/>
    <w:rsid w:val="00F66BB9"/>
    <w:rsid w:val="00F67C3B"/>
    <w:rsid w:val="00F67F1F"/>
    <w:rsid w:val="00F71C43"/>
    <w:rsid w:val="00F73AA6"/>
    <w:rsid w:val="00F74B11"/>
    <w:rsid w:val="00F7515F"/>
    <w:rsid w:val="00F7567D"/>
    <w:rsid w:val="00F76742"/>
    <w:rsid w:val="00F82B9E"/>
    <w:rsid w:val="00F8423B"/>
    <w:rsid w:val="00F873A6"/>
    <w:rsid w:val="00F90215"/>
    <w:rsid w:val="00F9131E"/>
    <w:rsid w:val="00F918AC"/>
    <w:rsid w:val="00F946EE"/>
    <w:rsid w:val="00F96FAB"/>
    <w:rsid w:val="00F97DC0"/>
    <w:rsid w:val="00FA0622"/>
    <w:rsid w:val="00FA0DA0"/>
    <w:rsid w:val="00FA1FB3"/>
    <w:rsid w:val="00FA2F4E"/>
    <w:rsid w:val="00FA3E6C"/>
    <w:rsid w:val="00FA4152"/>
    <w:rsid w:val="00FA5B90"/>
    <w:rsid w:val="00FA65A2"/>
    <w:rsid w:val="00FB5135"/>
    <w:rsid w:val="00FB5C2A"/>
    <w:rsid w:val="00FC0644"/>
    <w:rsid w:val="00FC09D3"/>
    <w:rsid w:val="00FC40E4"/>
    <w:rsid w:val="00FC65A2"/>
    <w:rsid w:val="00FC66CC"/>
    <w:rsid w:val="00FC66CD"/>
    <w:rsid w:val="00FC69A6"/>
    <w:rsid w:val="00FD2AE9"/>
    <w:rsid w:val="00FD5472"/>
    <w:rsid w:val="00FE0F83"/>
    <w:rsid w:val="00FE3102"/>
    <w:rsid w:val="00FE4924"/>
    <w:rsid w:val="00FE7766"/>
    <w:rsid w:val="00FF1207"/>
    <w:rsid w:val="00FF1E49"/>
    <w:rsid w:val="00FF6240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D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51C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E5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51C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D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51C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E5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51C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non</dc:creator>
  <cp:lastModifiedBy>Administrator</cp:lastModifiedBy>
  <cp:revision>11</cp:revision>
  <dcterms:created xsi:type="dcterms:W3CDTF">2013-07-02T06:05:00Z</dcterms:created>
  <dcterms:modified xsi:type="dcterms:W3CDTF">2016-10-16T11:08:00Z</dcterms:modified>
</cp:coreProperties>
</file>