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0" w:rsidRDefault="00A26998" w:rsidP="00954EB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-3723640</wp:posOffset>
                </wp:positionH>
                <wp:positionV relativeFrom="paragraph">
                  <wp:posOffset>-352425</wp:posOffset>
                </wp:positionV>
                <wp:extent cx="1543050" cy="5810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998" w:rsidRPr="00A26998" w:rsidRDefault="00A26998" w:rsidP="008647B2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 w:rsidR="002A643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GH0</w:t>
                            </w:r>
                            <w:r w:rsidR="008647B2">
                              <w:rPr>
                                <w:rFonts w:cs="B Zar"/>
                                <w:lang w:bidi="fa-IR"/>
                              </w:rPr>
                              <w:t>0</w:t>
                            </w:r>
                          </w:p>
                          <w:p w:rsidR="00A26998" w:rsidRPr="00A26998" w:rsidRDefault="00A26998" w:rsidP="00A26998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93.2pt;margin-top:-27.75pt;width:121.5pt;height:45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" filled="f" stroked="f" strokeweight=".5pt">
                <v:textbox>
                  <w:txbxContent>
                    <w:p w:rsidR="00A26998" w:rsidRPr="00A26998" w:rsidRDefault="00A26998" w:rsidP="008647B2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 w:rsidR="002A643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GH0</w:t>
                      </w:r>
                      <w:r w:rsidR="008647B2">
                        <w:rPr>
                          <w:rFonts w:cs="B Zar"/>
                          <w:lang w:bidi="fa-IR"/>
                        </w:rPr>
                        <w:t>0</w:t>
                      </w:r>
                      <w:bookmarkStart w:id="1" w:name="_GoBack"/>
                      <w:bookmarkEnd w:id="1"/>
                    </w:p>
                    <w:p w:rsidR="00A26998" w:rsidRPr="00A26998" w:rsidRDefault="00A26998" w:rsidP="00A26998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0A6C1D"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19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0" w:rsidRPr="00F85F4D" w:rsidRDefault="00B64F80" w:rsidP="00B651F7">
      <w:pPr>
        <w:tabs>
          <w:tab w:val="center" w:pos="4320"/>
          <w:tab w:val="left" w:pos="7530"/>
          <w:tab w:val="right" w:pos="864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B651F7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B64F80" w:rsidRDefault="00D20273" w:rsidP="00BA7DE1">
      <w:pPr>
        <w:bidi/>
        <w:jc w:val="both"/>
        <w:rPr>
          <w:rFonts w:cs="B Titr"/>
          <w:rtl/>
          <w:lang w:bidi="fa-IR"/>
        </w:rPr>
      </w:pPr>
      <w:r w:rsidRPr="00D20273">
        <w:rPr>
          <w:rFonts w:cs="B Lotus" w:hint="cs"/>
          <w:b/>
          <w:bCs/>
          <w:rtl/>
          <w:lang w:bidi="fa-IR"/>
        </w:rPr>
        <w:t>جهت صدور</w:t>
      </w:r>
      <w:r w:rsidR="00BA7DE1">
        <w:rPr>
          <w:rFonts w:cs="B Lotus" w:hint="cs"/>
          <w:b/>
          <w:bCs/>
          <w:rtl/>
          <w:lang w:bidi="fa-IR"/>
        </w:rPr>
        <w:t xml:space="preserve"> پروانه / مجوز</w:t>
      </w:r>
      <w:r w:rsidRPr="00D20273">
        <w:rPr>
          <w:rFonts w:cs="B Lotus" w:hint="cs"/>
          <w:b/>
          <w:bCs/>
          <w:rtl/>
          <w:lang w:bidi="fa-IR"/>
        </w:rPr>
        <w:t xml:space="preserve"> :</w:t>
      </w:r>
      <w:r w:rsidRPr="00D20273">
        <w:rPr>
          <w:rFonts w:cs="B Lotus" w:hint="cs"/>
          <w:rtl/>
          <w:lang w:bidi="fa-IR"/>
        </w:rPr>
        <w:t xml:space="preserve">    </w:t>
      </w:r>
      <w:r w:rsidR="00BA7DE1">
        <w:rPr>
          <w:rFonts w:cs="B Lotus" w:hint="cs"/>
          <w:rtl/>
          <w:lang w:bidi="fa-IR"/>
        </w:rPr>
        <w:t xml:space="preserve"> </w:t>
      </w:r>
      <w:r w:rsidRPr="00D20273">
        <w:rPr>
          <w:rFonts w:cs="B Lotus" w:hint="cs"/>
          <w:rtl/>
          <w:lang w:bidi="fa-IR"/>
        </w:rPr>
        <w:t xml:space="preserve">  </w:t>
      </w:r>
      <w:r w:rsidR="00BF1681">
        <w:rPr>
          <w:rFonts w:cs="B Titr" w:hint="cs"/>
          <w:rtl/>
          <w:lang w:bidi="fa-IR"/>
        </w:rPr>
        <w:t>((</w:t>
      </w:r>
      <w:r>
        <w:rPr>
          <w:rFonts w:cs="B Titr" w:hint="cs"/>
          <w:rtl/>
          <w:lang w:bidi="fa-IR"/>
        </w:rPr>
        <w:t>فرم بازدید اولیه</w:t>
      </w:r>
      <w:r w:rsidR="00BD4405">
        <w:rPr>
          <w:rFonts w:cs="B Titr" w:hint="cs"/>
          <w:rtl/>
          <w:lang w:bidi="fa-IR"/>
        </w:rPr>
        <w:t xml:space="preserve"> و نظریه کارشناسی</w:t>
      </w:r>
      <w:r w:rsidR="00BF1681">
        <w:rPr>
          <w:rFonts w:cs="B Titr" w:hint="cs"/>
          <w:rtl/>
          <w:lang w:bidi="fa-IR"/>
        </w:rPr>
        <w:t xml:space="preserve"> ))</w:t>
      </w:r>
    </w:p>
    <w:p w:rsidR="00BF1681" w:rsidRPr="00BF1681" w:rsidRDefault="002A5F95" w:rsidP="002A5F9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F9663B" wp14:editId="62D3A3FF">
                <wp:simplePos x="0" y="0"/>
                <wp:positionH relativeFrom="column">
                  <wp:posOffset>2171700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0" r="19050" b="1905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BF1ADB" id="Rectangle 9" o:spid="_x0000_s1026" style="position:absolute;margin-left:171pt;margin-top:7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DoHQ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"/>
            </w:pict>
          </mc:Fallback>
        </mc:AlternateContent>
      </w: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C2227C" wp14:editId="31B1B1A9">
                <wp:simplePos x="0" y="0"/>
                <wp:positionH relativeFrom="column">
                  <wp:posOffset>371475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5FCDFD" id="Rectangle 7" o:spid="_x0000_s1026" style="position:absolute;margin-left:29.25pt;margin-top:6.5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vRHA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"/>
            </w:pict>
          </mc:Fallback>
        </mc:AlternateContent>
      </w: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E1F4C7" wp14:editId="29784D83">
                <wp:simplePos x="0" y="0"/>
                <wp:positionH relativeFrom="column">
                  <wp:posOffset>3448050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BB054C" id="Rectangle 8" o:spid="_x0000_s1026" style="position:absolute;margin-left:271.5pt;margin-top:6.5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zLHQIAADw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803757" wp14:editId="3DD7E1AB">
                <wp:simplePos x="0" y="0"/>
                <wp:positionH relativeFrom="column">
                  <wp:posOffset>4686300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9525" t="10795" r="9525" b="825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3D79E3" id="Rectangle 5" o:spid="_x0000_s1026" style="position:absolute;margin-left:369pt;margin-top:6.6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Rx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FmwZBG&#10;X4g1sFst2T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"/>
            </w:pict>
          </mc:Fallback>
        </mc:AlternateContent>
      </w:r>
      <w:r w:rsidR="00D20273">
        <w:rPr>
          <w:rFonts w:cs="B Lotus" w:hint="cs"/>
          <w:b/>
          <w:bCs/>
          <w:rtl/>
          <w:lang w:bidi="fa-IR"/>
        </w:rPr>
        <w:t xml:space="preserve">موافقت اولیه       </w:t>
      </w:r>
      <w:r>
        <w:rPr>
          <w:rFonts w:cs="B Lotus" w:hint="cs"/>
          <w:b/>
          <w:bCs/>
          <w:rtl/>
          <w:lang w:bidi="fa-IR"/>
        </w:rPr>
        <w:t xml:space="preserve">    </w:t>
      </w:r>
      <w:r w:rsidR="00D20273">
        <w:rPr>
          <w:rFonts w:cs="B Lotus" w:hint="cs"/>
          <w:b/>
          <w:bCs/>
          <w:rtl/>
          <w:lang w:bidi="fa-IR"/>
        </w:rPr>
        <w:t xml:space="preserve"> </w:t>
      </w:r>
      <w:r w:rsidR="00BF1681" w:rsidRPr="00BF1681">
        <w:rPr>
          <w:rFonts w:cs="B Lotus" w:hint="cs"/>
          <w:b/>
          <w:bCs/>
          <w:rtl/>
          <w:lang w:bidi="fa-IR"/>
        </w:rPr>
        <w:t xml:space="preserve"> پروا</w:t>
      </w:r>
      <w:r w:rsidR="00D20273">
        <w:rPr>
          <w:rFonts w:cs="B Lotus" w:hint="cs"/>
          <w:b/>
          <w:bCs/>
          <w:rtl/>
          <w:lang w:bidi="fa-IR"/>
        </w:rPr>
        <w:t>نه تاسیس</w:t>
      </w:r>
      <w:r w:rsidR="00BF1681">
        <w:rPr>
          <w:rFonts w:cs="B Lotus" w:hint="cs"/>
          <w:b/>
          <w:bCs/>
          <w:rtl/>
          <w:lang w:bidi="fa-IR"/>
        </w:rPr>
        <w:t xml:space="preserve">    </w:t>
      </w:r>
      <w:r w:rsidR="00BF1681" w:rsidRPr="00BF1681">
        <w:rPr>
          <w:rFonts w:cs="B Lotus" w:hint="cs"/>
          <w:b/>
          <w:bCs/>
          <w:rtl/>
          <w:lang w:bidi="fa-IR"/>
        </w:rPr>
        <w:t xml:space="preserve"> </w:t>
      </w:r>
      <w:r w:rsidR="00D20273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     </w:t>
      </w:r>
      <w:r w:rsidR="00D20273">
        <w:rPr>
          <w:rFonts w:cs="B Lotus" w:hint="cs"/>
          <w:b/>
          <w:bCs/>
          <w:rtl/>
          <w:lang w:bidi="fa-IR"/>
        </w:rPr>
        <w:t xml:space="preserve">  </w:t>
      </w:r>
      <w:r w:rsidR="00BF1681">
        <w:rPr>
          <w:rFonts w:cs="B Lotus" w:hint="cs"/>
          <w:b/>
          <w:bCs/>
          <w:rtl/>
          <w:lang w:bidi="fa-IR"/>
        </w:rPr>
        <w:t xml:space="preserve"> </w:t>
      </w:r>
      <w:r w:rsidR="00D20273">
        <w:rPr>
          <w:rFonts w:cs="B Lotus" w:hint="cs"/>
          <w:b/>
          <w:bCs/>
          <w:rtl/>
          <w:lang w:bidi="fa-IR"/>
        </w:rPr>
        <w:t xml:space="preserve"> پروانه توسعه              پروانه بهسازی و نوسازی</w:t>
      </w:r>
      <w:r w:rsidR="00BF1681" w:rsidRPr="00BF1681">
        <w:rPr>
          <w:rFonts w:cs="B Lotus" w:hint="cs"/>
          <w:b/>
          <w:bCs/>
          <w:rtl/>
          <w:lang w:bidi="fa-IR"/>
        </w:rPr>
        <w:t xml:space="preserve">                 </w:t>
      </w:r>
    </w:p>
    <w:p w:rsidR="00BF1681" w:rsidRDefault="006E5B54" w:rsidP="006E5B54">
      <w:pPr>
        <w:bidi/>
        <w:jc w:val="center"/>
        <w:rPr>
          <w:rFonts w:cs="B Titr"/>
          <w:sz w:val="22"/>
          <w:szCs w:val="22"/>
          <w:rtl/>
          <w:lang w:bidi="fa-IR"/>
        </w:rPr>
      </w:pP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31F8AA" wp14:editId="1C1D6C59">
                <wp:simplePos x="0" y="0"/>
                <wp:positionH relativeFrom="column">
                  <wp:posOffset>1447800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04A87" id="Rectangle 7" o:spid="_x0000_s1026" style="position:absolute;margin-left:114pt;margin-top:7.7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3f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yVnBgbq&#10;0WdSDUynJbuI+ozOV5T24O4xVujdnRXfPDN23VOWvEG0Yy+hIVZFzM+eXYiOp6tsO36wDaHDLtgk&#10;1aHFIQKSCOyQOvJ46og8BCboZ1HMX+fUN0Ghox1fgOrpskMf3kk7sGjUHIl6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"/>
            </w:pict>
          </mc:Fallback>
        </mc:AlternateContent>
      </w: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D0CA38" wp14:editId="71EAB516">
                <wp:simplePos x="0" y="0"/>
                <wp:positionH relativeFrom="column">
                  <wp:posOffset>2009775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D117B" id="Rectangle 9" o:spid="_x0000_s1026" style="position:absolute;margin-left:158.25pt;margin-top:7.7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A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LaI+gzOl5T26B4wVujdPchvnllYd5SlbhFh6JSoiVUR87NnF6Lj6SrbDh+gJnSxC5Ck&#10;OjTYR0ASgR1SR47njqhDYJJ+FsXsKqe+SQqd7PiCKJ8uO/ThnYKeRaPiSNQ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"/>
            </w:pict>
          </mc:Fallback>
        </mc:AlternateConten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برای واحد 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های</w:t>
      </w:r>
      <w:r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تولیدی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گلخانه </w:t>
      </w:r>
      <w:r w:rsidR="00BF1681" w:rsidRP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ای</w:t>
      </w:r>
      <w:r w:rsidRPr="006E5B54">
        <w:rPr>
          <w:rFonts w:cs="B Titr" w:hint="cs"/>
          <w:sz w:val="22"/>
          <w:szCs w:val="22"/>
          <w:rtl/>
          <w:lang w:bidi="fa-IR"/>
        </w:rPr>
        <w:t xml:space="preserve">        </w:t>
      </w:r>
      <w:r>
        <w:rPr>
          <w:rFonts w:cs="B Titr" w:hint="cs"/>
          <w:sz w:val="22"/>
          <w:szCs w:val="22"/>
          <w:u w:val="single"/>
          <w:rtl/>
          <w:lang w:bidi="fa-IR"/>
        </w:rPr>
        <w:t xml:space="preserve"> </w:t>
      </w:r>
      <w:r w:rsidR="00F276D0" w:rsidRPr="00F276D0">
        <w:rPr>
          <w:rFonts w:cs="B Titr" w:hint="cs"/>
          <w:sz w:val="22"/>
          <w:szCs w:val="22"/>
          <w:u w:val="single"/>
          <w:rtl/>
          <w:lang w:bidi="fa-IR"/>
        </w:rPr>
        <w:t xml:space="preserve"> قارچ</w:t>
      </w:r>
    </w:p>
    <w:p w:rsidR="00BF1681" w:rsidRPr="00700255" w:rsidRDefault="00CC2C2A" w:rsidP="00954EB3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1-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مشخصات</w:t>
      </w:r>
      <w:r w:rsidR="00D20273"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 متقاضی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B32865" w:rsidRDefault="006A78AA" w:rsidP="0028069E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حقیقی: </w:t>
      </w:r>
      <w:r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نام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خانوادگی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</w:t>
      </w:r>
      <w:r>
        <w:rPr>
          <w:rFonts w:cs="B Lotus" w:hint="cs"/>
          <w:b/>
          <w:bCs/>
          <w:sz w:val="20"/>
          <w:szCs w:val="20"/>
          <w:rtl/>
          <w:lang w:bidi="fa-IR"/>
        </w:rPr>
        <w:t>..........................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........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شماره شناسنامه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 </w:t>
      </w:r>
      <w:r w:rsidR="0028069E">
        <w:rPr>
          <w:rFonts w:cs="B Lotus" w:hint="cs"/>
          <w:b/>
          <w:bCs/>
          <w:sz w:val="20"/>
          <w:szCs w:val="20"/>
          <w:rtl/>
          <w:lang w:bidi="fa-IR"/>
        </w:rPr>
        <w:t>کدملی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آدرس محل سکونت 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شماره تلفن منزل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>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</w:t>
      </w:r>
      <w:r w:rsidR="005422C7">
        <w:rPr>
          <w:rFonts w:cs="B Lotus" w:hint="cs"/>
          <w:b/>
          <w:bCs/>
          <w:sz w:val="20"/>
          <w:szCs w:val="20"/>
          <w:rtl/>
          <w:lang w:bidi="fa-IR"/>
        </w:rPr>
        <w:t>شماره همراه ....................................کدپستی............................................</w:t>
      </w:r>
      <w:r w:rsid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</w:p>
    <w:p w:rsidR="00CC2C2A" w:rsidRDefault="00B32865" w:rsidP="00B32865">
      <w:pPr>
        <w:bidi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حقوقی: </w:t>
      </w:r>
      <w:r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شماره ثبت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مورخ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954EB3">
        <w:rPr>
          <w:rFonts w:cs="B Lotus" w:hint="cs"/>
          <w:b/>
          <w:bCs/>
          <w:sz w:val="20"/>
          <w:szCs w:val="20"/>
          <w:rtl/>
          <w:lang w:bidi="fa-IR"/>
        </w:rPr>
        <w:t xml:space="preserve">نام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مدیر عامل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آدرس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تلفن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.</w:t>
      </w:r>
      <w:r w:rsidR="005422C7">
        <w:rPr>
          <w:rFonts w:cs="B Lotus" w:hint="cs"/>
          <w:b/>
          <w:bCs/>
          <w:sz w:val="20"/>
          <w:szCs w:val="20"/>
          <w:rtl/>
          <w:lang w:bidi="fa-IR"/>
        </w:rPr>
        <w:t>کدپستی...........................................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P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</w:p>
    <w:p w:rsidR="00700255" w:rsidRPr="00AF53A9" w:rsidRDefault="00CC2C2A" w:rsidP="00954EB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>2- مشخصات زمین :</w:t>
      </w:r>
    </w:p>
    <w:p w:rsidR="00CC2C2A" w:rsidRDefault="005422C7" w:rsidP="00B651F7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4276D9" wp14:editId="19D634CE">
                <wp:simplePos x="0" y="0"/>
                <wp:positionH relativeFrom="column">
                  <wp:posOffset>771525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60.75pt;margin-top:2.9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qJ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m3NmwZBG&#10;n4k1sFst2cUsETT4UFPeg7/H1GLwd058C8y6VU9p8gbRDb2ElsqqUn7x7EJyAl1lm+GDawkedtFl&#10;rg4dmgRILLBDluTxJIk8RCboZ1XNLko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4602E9" wp14:editId="1FEA7292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0E9F84" id="Rectangle 34" o:spid="_x0000_s1026" style="position:absolute;margin-left:117pt;margin-top:2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J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NI0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3A2149" wp14:editId="511BA39E">
                <wp:simplePos x="0" y="0"/>
                <wp:positionH relativeFrom="column">
                  <wp:posOffset>3429000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FA0B0" id="Rectangle 35" o:spid="_x0000_s1026" style="position:absolute;margin-left:270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vH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Yt5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0C3C9" wp14:editId="1743C0A7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B2639D" id="Rectangle 36" o:spid="_x0000_s1026" style="position:absolute;margin-left:351pt;margin-top:4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3U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IzAz1p&#10;9IVYA9NqyS4uI0GD8yXlPboHjC16d2/Fd8+MXXWUJm8R7dBJqKmsIuZnLy5Ex9NVthk+2prgYRts&#10;4mrfYB8BiQW2T5IcTpLIfWCCfhbF7CIn4QSFjnZ8Acrnyw59eC9tz6JRcaTa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"/>
            </w:pict>
          </mc:Fallback>
        </mc:AlternateContent>
      </w:r>
      <w:r w:rsidR="00CC2C2A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دارای سند مالکیت                 اوقافی                    استیجاری ( مدت اجاره )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             دولتی </w:t>
      </w:r>
    </w:p>
    <w:p w:rsidR="00CC2C2A" w:rsidRDefault="00CC2C2A" w:rsidP="00FE00E7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مساحت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 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( متر مربع / هکتار ) نام و نام خانوادگی مالک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............................................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موقعیت دقیق زمین : استان </w:t>
      </w:r>
      <w:r w:rsidR="00B651F7">
        <w:rPr>
          <w:rFonts w:ascii="Tahoma" w:hAnsi="Tahoma" w:cs="B Titr" w:hint="cs"/>
          <w:b/>
          <w:bCs/>
          <w:i/>
          <w:iCs/>
          <w:sz w:val="18"/>
          <w:szCs w:val="18"/>
          <w:rtl/>
          <w:lang w:bidi="fa-IR"/>
        </w:rPr>
        <w:t>مرکزی</w:t>
      </w:r>
      <w:r w:rsidRPr="00CC2C2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CC2C2A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شهرستان 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......................</w:t>
      </w:r>
      <w:r w:rsidR="00B651F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بخش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پلاک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فرعی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از اصلی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</w:t>
      </w:r>
      <w:r w:rsidR="00FE00E7" w:rsidRP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="00FE00E7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روستا</w:t>
      </w:r>
      <w:r w:rsid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 نام مزرعه .............................</w:t>
      </w:r>
    </w:p>
    <w:p w:rsidR="00CC2C2A" w:rsidRPr="00AF53A9" w:rsidRDefault="002F15D8" w:rsidP="00954EB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3- </w:t>
      </w:r>
      <w:r w:rsidR="00CC2C2A"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مشخصات جغرافیایی رئوس زمین ( در سیستم </w:t>
      </w:r>
      <w:r w:rsidR="00CC2C2A" w:rsidRPr="00AF53A9">
        <w:rPr>
          <w:rFonts w:cs="B Titr"/>
          <w:b/>
          <w:bCs/>
          <w:sz w:val="20"/>
          <w:szCs w:val="20"/>
          <w:lang w:bidi="fa-IR"/>
        </w:rPr>
        <w:t>UTM</w:t>
      </w:r>
      <w:r w:rsidR="00CC2C2A"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 -</w:t>
      </w:r>
      <w:r w:rsidR="00CC2C2A" w:rsidRPr="00AF53A9">
        <w:rPr>
          <w:rFonts w:cs="B Titr"/>
          <w:b/>
          <w:bCs/>
          <w:sz w:val="20"/>
          <w:szCs w:val="20"/>
          <w:lang w:bidi="fa-IR"/>
        </w:rPr>
        <w:t xml:space="preserve"> WGS84</w:t>
      </w:r>
      <w:r w:rsidR="00D0602C" w:rsidRPr="00AF53A9">
        <w:rPr>
          <w:rFonts w:cs="B Titr" w:hint="cs"/>
          <w:b/>
          <w:bCs/>
          <w:sz w:val="20"/>
          <w:szCs w:val="20"/>
          <w:rtl/>
          <w:lang w:bidi="fa-IR"/>
        </w:rPr>
        <w:t>با واحد متریک )</w:t>
      </w:r>
    </w:p>
    <w:p w:rsidR="00D0602C" w:rsidRDefault="00D0602C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1- </w:t>
      </w:r>
      <w:r>
        <w:rPr>
          <w:rFonts w:cs="B Lotus"/>
          <w:b/>
          <w:bCs/>
          <w:sz w:val="22"/>
          <w:szCs w:val="22"/>
          <w:lang w:bidi="fa-IR"/>
        </w:rPr>
        <w:t xml:space="preserve"> 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4-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D0602C" w:rsidRDefault="00D0602C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2-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 5-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D0602C" w:rsidRDefault="00D0602C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3-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 6- </w:t>
      </w:r>
      <w:r>
        <w:rPr>
          <w:rFonts w:cs="B Lotus"/>
          <w:b/>
          <w:bCs/>
          <w:sz w:val="22"/>
          <w:szCs w:val="22"/>
          <w:lang w:bidi="fa-IR"/>
        </w:rPr>
        <w:t>X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>
        <w:rPr>
          <w:rFonts w:cs="B Lotus"/>
          <w:b/>
          <w:bCs/>
          <w:sz w:val="22"/>
          <w:szCs w:val="22"/>
          <w:lang w:bidi="fa-IR"/>
        </w:rPr>
        <w:t>Y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>
        <w:rPr>
          <w:rFonts w:cs="B Lotus"/>
          <w:b/>
          <w:bCs/>
          <w:sz w:val="22"/>
          <w:szCs w:val="22"/>
          <w:lang w:bidi="fa-IR"/>
        </w:rPr>
        <w:t>Z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  </w:t>
      </w:r>
    </w:p>
    <w:p w:rsidR="002F15D8" w:rsidRDefault="000A6C1D" w:rsidP="00954EB3">
      <w:pPr>
        <w:bidi/>
        <w:jc w:val="both"/>
        <w:rPr>
          <w:rFonts w:cs="Tahoma"/>
          <w:b/>
          <w:bCs/>
          <w:sz w:val="22"/>
          <w:szCs w:val="22"/>
          <w:rtl/>
          <w:lang w:bidi="fa-IR"/>
        </w:rPr>
      </w:pPr>
      <w:r>
        <w:rPr>
          <w:rFonts w:cs="Tahoma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5372734" cy="3556634"/>
                <wp:effectExtent l="0" t="0" r="19050" b="2540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4" cy="3556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668" w:rsidRDefault="00487668" w:rsidP="00467ADC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تذکر1: نقشه کروکی می بایستی صرفاً توسط دستگاه 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GPS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مکان یابی و توسط کامپیوتر ترسیم و ضمیمه گزارش اولیه ناظر گردد.</w:t>
                            </w:r>
                          </w:p>
                          <w:p w:rsidR="00D0602C" w:rsidRDefault="00487668" w:rsidP="00467ADC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تذکر2: کروکی</w:t>
                            </w:r>
                            <w:r w:rsid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های دستی فاقد اعتبار می باشند.</w:t>
                            </w:r>
                          </w:p>
                          <w:p w:rsidR="00467ADC" w:rsidRDefault="00487668" w:rsidP="00467ADC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تذکر3: کلیه راه های دسترسی،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766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تعیین فاصله واحدها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ی صنعتی، دامی، رودخانه</w:t>
                            </w:r>
                            <w:r w:rsidRPr="0048766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، کارخا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نجات</w:t>
                            </w:r>
                            <w:r w:rsidRPr="0048766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8766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کل ها و خطوط فشار قوی انتقال برق</w:t>
                            </w:r>
                            <w:r w:rsidRPr="0048766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،... </w:t>
                            </w:r>
                            <w:r w:rsid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اع</w:t>
                            </w:r>
                            <w:r w:rsidR="00EE2D72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لام فاصله منبع تامین آب از زمین، محل احداث گلخانه / واحد قارچ به همراه مشخصات </w:t>
                            </w:r>
                            <w:proofErr w:type="spellStart"/>
                            <w:r w:rsidR="00EE2D72"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utm</w:t>
                            </w:r>
                            <w:proofErr w:type="spellEnd"/>
                            <w:r w:rsidR="00EE2D72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محل آن</w:t>
                            </w:r>
                          </w:p>
                          <w:p w:rsidR="00467ADC" w:rsidRDefault="00467ADC" w:rsidP="00D67143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تذکر4: 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ارائه پرینت در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کاغذ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7ADC"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A4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درج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کارشناس برداشت کننده مختصات، 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کروک</w:t>
                            </w:r>
                            <w:r w:rsidR="00D67143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درج مشخصات مالک / متقاضی</w:t>
                            </w:r>
                            <w:r w:rsidR="00D67143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نقشه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7143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کروکی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467ADC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درج تاریخ برداشت و تاریخ پرینت </w:t>
                            </w:r>
                          </w:p>
                          <w:p w:rsidR="00DC7C37" w:rsidRDefault="00DC7C37" w:rsidP="00DC7C37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تذکر 5: تمامی صفحات این فرم می بایستی مهر و امضا ناظر </w:t>
                            </w:r>
                            <w:r w:rsidR="00E76EB5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کارفرما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برسد</w:t>
                            </w:r>
                            <w:r w:rsidR="00E76EB5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در صورت امکان به صورت تایپ شده تحویل دبیرخانه صدور پروانه گردد.</w:t>
                            </w:r>
                          </w:p>
                          <w:p w:rsidR="005422C7" w:rsidRPr="00467ADC" w:rsidRDefault="005422C7" w:rsidP="005422C7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تذکر 6:نمونه های آب و خاک باید به طور صحیح توسط کارشناس برداشت شود و پلمپ گردد و تحویل متقاضی جهت ارسال به آزمایشگاه گردد.</w:t>
                            </w:r>
                          </w:p>
                          <w:p w:rsidR="00467ADC" w:rsidRPr="00487668" w:rsidRDefault="00467ADC" w:rsidP="00467ADC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487668" w:rsidRPr="00D0602C" w:rsidRDefault="00487668" w:rsidP="00487668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-5.25pt;margin-top:.7pt;width:423.05pt;height:2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">
                <v:textbox>
                  <w:txbxContent>
                    <w:p w:rsidR="00487668" w:rsidRDefault="00487668" w:rsidP="00467ADC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تذکر1: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نقشه کروکی می بایستی صرفاً توسط دستگاه </w:t>
                      </w:r>
                      <w:r>
                        <w:rPr>
                          <w:rFonts w:cs="B Lotus"/>
                          <w:b/>
                          <w:bCs/>
                          <w:lang w:bidi="fa-IR"/>
                        </w:rPr>
                        <w:t>GPS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مکان یابی و توسط کامپیوتر ترسیم و ضمیمه گزارش اولیه ناظر گردد.</w:t>
                      </w:r>
                    </w:p>
                    <w:p w:rsidR="00D0602C" w:rsidRDefault="00487668" w:rsidP="00467ADC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تذکر2: کروکی</w:t>
                      </w:r>
                      <w:r w:rsid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های دستی فاقد اعتبار می باشند.</w:t>
                      </w:r>
                    </w:p>
                    <w:p w:rsidR="00467ADC" w:rsidRDefault="00487668" w:rsidP="00467ADC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تذکر3: کلیه راه های دسترسی،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8766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تعیین فاصله واحدها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ی صنعتی، دامی، رودخانه</w:t>
                      </w:r>
                      <w:r w:rsidRPr="0048766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، کارخا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نجات</w:t>
                      </w:r>
                      <w:r w:rsidRPr="0048766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8766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کل ها و خطوط فشار قوی انتقال برق</w:t>
                      </w:r>
                      <w:r w:rsidRPr="0048766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،... </w:t>
                      </w:r>
                      <w:r w:rsid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اع</w:t>
                      </w:r>
                      <w:r w:rsidR="00EE2D72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لام فاصله منبع تامین آب از زمین، محل احداث گلخانه / واحد قارچ به همراه مشخصات </w:t>
                      </w:r>
                      <w:proofErr w:type="spellStart"/>
                      <w:r w:rsidR="00EE2D72">
                        <w:rPr>
                          <w:rFonts w:cs="B Lotus"/>
                          <w:b/>
                          <w:bCs/>
                          <w:lang w:bidi="fa-IR"/>
                        </w:rPr>
                        <w:t>utm</w:t>
                      </w:r>
                      <w:proofErr w:type="spellEnd"/>
                      <w:r w:rsidR="00EE2D72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محل آن</w:t>
                      </w:r>
                    </w:p>
                    <w:p w:rsidR="00467ADC" w:rsidRDefault="00467ADC" w:rsidP="00D67143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تذکر4: 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ارائه پرینت در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کاغذ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67ADC">
                        <w:rPr>
                          <w:rFonts w:cs="B Lotus"/>
                          <w:b/>
                          <w:bCs/>
                          <w:lang w:bidi="fa-IR"/>
                        </w:rPr>
                        <w:t>A4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درج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نام کارشناس برداشت کننده مختصات، 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کروک</w:t>
                      </w:r>
                      <w:r w:rsidR="00D67143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، 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درج مشخصات مالک / متقاضی</w:t>
                      </w:r>
                      <w:r w:rsidR="00D67143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در نقشه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67143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کروکی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، </w:t>
                      </w:r>
                      <w:r w:rsidRPr="00467ADC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درج تاریخ برداشت و تاریخ پرینت </w:t>
                      </w:r>
                    </w:p>
                    <w:p w:rsidR="00DC7C37" w:rsidRDefault="00DC7C37" w:rsidP="00DC7C37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تذکر 5: تمامی صفحات این فرم می بایستی مهر و امضا ناظر </w:t>
                      </w:r>
                      <w:r w:rsidR="00E76EB5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و کارفرما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برسد</w:t>
                      </w:r>
                      <w:r w:rsidR="00E76EB5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و در صورت امکان به صورت تایپ شده تحویل دبیرخانه صدور پروانه گردد.</w:t>
                      </w:r>
                    </w:p>
                    <w:p w:rsidR="005422C7" w:rsidRPr="00467ADC" w:rsidRDefault="005422C7" w:rsidP="005422C7">
                      <w:pPr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تذکر 6:نمونه های آب و خاک باید به طور صحیح توسط کارشناس برداشت شود و پلمپ گردد و تحویل متقاضی جهت ارسال به آزمایشگاه گردد.</w:t>
                      </w:r>
                    </w:p>
                    <w:p w:rsidR="00467ADC" w:rsidRPr="00487668" w:rsidRDefault="00467ADC" w:rsidP="00467ADC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</w:p>
                    <w:p w:rsidR="00487668" w:rsidRPr="00D0602C" w:rsidRDefault="00487668" w:rsidP="00487668">
                      <w:pPr>
                        <w:bidi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5D8" w:rsidRPr="002F15D8" w:rsidRDefault="002F15D8" w:rsidP="00954EB3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2F15D8" w:rsidRPr="002F15D8" w:rsidRDefault="002F15D8" w:rsidP="00954EB3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2F15D8" w:rsidRPr="002F15D8" w:rsidRDefault="002F15D8" w:rsidP="00954EB3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2F15D8" w:rsidRDefault="002F15D8" w:rsidP="00954EB3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487668" w:rsidRDefault="00487668" w:rsidP="00487668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EE2D72" w:rsidRDefault="00EE2D72" w:rsidP="00EE2D72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EE2D72" w:rsidRDefault="00EE2D72" w:rsidP="00EE2D72">
      <w:pPr>
        <w:bidi/>
        <w:jc w:val="both"/>
        <w:rPr>
          <w:rFonts w:cs="Tahoma"/>
          <w:sz w:val="22"/>
          <w:szCs w:val="22"/>
          <w:rtl/>
          <w:lang w:bidi="fa-IR"/>
        </w:rPr>
      </w:pPr>
    </w:p>
    <w:p w:rsidR="00DC7C37" w:rsidRDefault="00DC7C37" w:rsidP="00B651F7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C7C37" w:rsidRDefault="00DC7C37" w:rsidP="00DC7C37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0602C" w:rsidRPr="007E0542" w:rsidRDefault="000A6C1D" w:rsidP="005422C7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5A1DE6" wp14:editId="4D39EC14">
                <wp:simplePos x="0" y="0"/>
                <wp:positionH relativeFrom="column">
                  <wp:posOffset>1266825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2FB195" id="Rectangle 41" o:spid="_x0000_s1026" style="position:absolute;margin-left:99.75pt;margin-top:4.7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Hq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2355F" wp14:editId="5286576D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9525" t="6985" r="9525" b="1206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4B81D4" id="Rectangle 40" o:spid="_x0000_s1026" style="position:absolute;margin-left:198pt;margin-top:4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8FE6E" wp14:editId="21859090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9525" t="6985" r="9525" b="1206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3DA812" id="Rectangle 42" o:spid="_x0000_s1026" style="position:absolute;margin-left:4in;margin-top:4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m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a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"/>
            </w:pict>
          </mc:Fallback>
        </mc:AlternateConten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4- وضعیت </w:t>
      </w:r>
      <w:r w:rsidR="005422C7" w:rsidRPr="007E0542">
        <w:rPr>
          <w:rFonts w:cs="B Lotus" w:hint="cs"/>
          <w:b/>
          <w:bCs/>
          <w:sz w:val="22"/>
          <w:szCs w:val="22"/>
          <w:rtl/>
          <w:lang w:bidi="fa-IR"/>
        </w:rPr>
        <w:t>زراعی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زمین: قابل کشت                نیمه بایر             غیر قابل کشت </w:t>
      </w:r>
    </w:p>
    <w:p w:rsidR="005422C7" w:rsidRPr="007E0542" w:rsidRDefault="009F097A" w:rsidP="005422C7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2CCFED" wp14:editId="74317B81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205.5pt;margin-top:3.55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MqHgIAAD0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263C95" wp14:editId="5AEEF64C">
                <wp:simplePos x="0" y="0"/>
                <wp:positionH relativeFrom="column">
                  <wp:posOffset>1771650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139.5pt;margin-top:3.55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s1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2acGeip&#10;R59JNTCtlmw+jQINzpeU9+geMJbo3b0V3zwzdt1RmrxFtEMnoSZaRczPnl2IjqerbDt8sDXBwy7Y&#10;pNWhwT4CkgrskFpyPLdEHgIT9LMo5rOcGicodLLjC1A+XXbowztpexaNiiNx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90A3F3" wp14:editId="55EE8382">
                <wp:simplePos x="0" y="0"/>
                <wp:positionH relativeFrom="column">
                  <wp:posOffset>3667125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3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288.75pt;margin-top:3.5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oK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UXHmhKUe&#10;fSbVhNsaxWbTJNDgQ015D/4eU4nB34H8FpiDVU9p6gYRhl6JlmhVKb94diE5ga6yzfABWoIXuwhZ&#10;q0OHNgGSCuyQW/J4aok6RCbpZ1XNLkp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F28B130" wp14:editId="272229E6">
                <wp:simplePos x="0" y="0"/>
                <wp:positionH relativeFrom="column">
                  <wp:posOffset>752475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59.25pt;margin-top:3.5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Bq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yVnVgzU&#10;o8+kmrCdUaycR4FG5yvKe3D3GEv07g7kN88srHtKUzeIMPZKNESriPnZswvR8XSVbccP0BC82AVI&#10;Wh1aHCIgqcAOqSWPp5aoQ2CSfhZFeZFT4ySFjnZ8QVRPlx368E7BwKJRcyTu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"/>
            </w:pict>
          </mc:Fallback>
        </mc:AlternateContent>
      </w:r>
      <w:r w:rsidR="005422C7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5- وضعیت کاربری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محلی زمین: باغ                کشاورزی            مسکونی                      سایر </w:t>
      </w:r>
    </w:p>
    <w:p w:rsidR="002F15D8" w:rsidRPr="007E0542" w:rsidRDefault="009F097A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6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- فاصله زمین تا محدوده طرح جامع شهر یا شهرک مسکونی ............................ ( کیلومتر / متر )</w:t>
      </w:r>
    </w:p>
    <w:p w:rsidR="002F15D8" w:rsidRPr="007E0542" w:rsidRDefault="009F097A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7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- فاصله زمین تا نزدیکترین روستا با ذکر نام روستا ........................ ( کیلومتر / متر ) </w:t>
      </w:r>
    </w:p>
    <w:p w:rsidR="002F15D8" w:rsidRPr="007E0542" w:rsidRDefault="009F097A" w:rsidP="0026100D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8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- فاصله زمین 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تا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محدوده تاسیساتی واحدهای صنعتی، دامداریها</w:t>
      </w:r>
      <w:r w:rsidR="00971D33" w:rsidRPr="007E0542">
        <w:rPr>
          <w:rFonts w:cs="B Lotus" w:hint="cs"/>
          <w:b/>
          <w:bCs/>
          <w:sz w:val="22"/>
          <w:szCs w:val="22"/>
          <w:rtl/>
          <w:lang w:bidi="fa-IR"/>
        </w:rPr>
        <w:t>، مرغداریها</w:t>
      </w:r>
      <w:r w:rsidR="00FB1EBF" w:rsidRPr="007E0542">
        <w:rPr>
          <w:rFonts w:cs="B Lotus" w:hint="cs"/>
          <w:b/>
          <w:bCs/>
          <w:sz w:val="22"/>
          <w:szCs w:val="22"/>
          <w:rtl/>
          <w:lang w:bidi="fa-IR"/>
        </w:rPr>
        <w:t>(سنتی/ صنعتی)</w:t>
      </w:r>
      <w:r w:rsidR="00971D33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>و</w:t>
      </w:r>
      <w:r w:rsidR="00971D33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>کارخانجات همجوار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(در صورت وجود ) ......................... (کیلومتر / متر ) </w:t>
      </w:r>
    </w:p>
    <w:p w:rsidR="00FB1EBF" w:rsidRPr="007E0542" w:rsidRDefault="009F097A" w:rsidP="00FB1EBF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9</w:t>
      </w:r>
      <w:r w:rsidR="00FB1EBF" w:rsidRPr="007E0542">
        <w:rPr>
          <w:rFonts w:cs="B Lotus" w:hint="cs"/>
          <w:b/>
          <w:bCs/>
          <w:sz w:val="22"/>
          <w:szCs w:val="22"/>
          <w:rtl/>
          <w:lang w:bidi="fa-IR"/>
        </w:rPr>
        <w:t>- فاصله تا کارخانه های آلوده کننده</w:t>
      </w:r>
      <w:r w:rsidR="00A2615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(کارخانه سیمان، سنگ شکنی، آسفالت، پودر سنگ) ......................... (کیلومتر / متر )</w:t>
      </w:r>
    </w:p>
    <w:p w:rsidR="002F15D8" w:rsidRPr="007E0542" w:rsidRDefault="009F097A" w:rsidP="001D405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10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2F15D8" w:rsidRPr="007E0542">
        <w:rPr>
          <w:rFonts w:hint="cs"/>
          <w:b/>
          <w:bCs/>
          <w:sz w:val="22"/>
          <w:szCs w:val="22"/>
          <w:rtl/>
          <w:lang w:bidi="fa-IR"/>
        </w:rPr>
        <w:t>–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فاصله زمین با حریم انواع جاده</w:t>
      </w:r>
      <w:r w:rsidR="009A496B" w:rsidRPr="007E0542">
        <w:rPr>
          <w:rFonts w:cs="B Lotus" w:hint="cs"/>
          <w:b/>
          <w:bCs/>
          <w:sz w:val="22"/>
          <w:szCs w:val="22"/>
          <w:rtl/>
          <w:lang w:bidi="fa-IR"/>
        </w:rPr>
        <w:t>(اصلی/ فرعی)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..............</w:t>
      </w:r>
      <w:r w:rsidR="001D405A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 با خطوط </w:t>
      </w:r>
      <w:r w:rsidR="009A496B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ریل 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راه آهن ............................ با فرودگاه ...</w:t>
      </w:r>
      <w:r w:rsidR="001D405A" w:rsidRPr="007E0542">
        <w:rPr>
          <w:rFonts w:cs="B Lotus" w:hint="cs"/>
          <w:b/>
          <w:bCs/>
          <w:sz w:val="22"/>
          <w:szCs w:val="22"/>
          <w:rtl/>
          <w:lang w:bidi="fa-IR"/>
        </w:rPr>
        <w:t>.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 با شبکه</w:t>
      </w:r>
      <w:r w:rsidR="009A496B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انتقال برق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فشار قوی و متوسط .........</w:t>
      </w:r>
      <w:r w:rsidR="001D405A" w:rsidRPr="007E0542">
        <w:rPr>
          <w:rFonts w:cs="B Lotus" w:hint="cs"/>
          <w:b/>
          <w:bCs/>
          <w:sz w:val="22"/>
          <w:szCs w:val="22"/>
          <w:rtl/>
          <w:lang w:bidi="fa-IR"/>
        </w:rPr>
        <w:t>...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 با خطوط انتقال گاز ...........</w:t>
      </w:r>
      <w:r w:rsidR="001D405A" w:rsidRPr="007E0542">
        <w:rPr>
          <w:rFonts w:cs="B Lotus" w:hint="cs"/>
          <w:b/>
          <w:bCs/>
          <w:sz w:val="22"/>
          <w:szCs w:val="22"/>
          <w:rtl/>
          <w:lang w:bidi="fa-IR"/>
        </w:rPr>
        <w:t>.......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</w:t>
      </w:r>
    </w:p>
    <w:p w:rsidR="002F15D8" w:rsidRDefault="009F097A" w:rsidP="0026100D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11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- فاصله زمین با عوارض طبیعی از جمله با دریا  ................... رودخانه .................... با سایر عوارض طبیعی ............................... (کیلومتر/متر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) آثارمیراث 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فرهنگی</w:t>
      </w:r>
      <w:r w:rsidR="001D405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............................ فاصله با سایر گلخانه در منطقه  ............................</w:t>
      </w:r>
      <w:r w:rsidR="00EE5A5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(کیلومتر/متر) فاصله تا واحد تولید قارچ (سنتی / صنعتی) ............................ (کیلومتر/متر)</w:t>
      </w:r>
    </w:p>
    <w:p w:rsidR="00837BA1" w:rsidRPr="007E0542" w:rsidRDefault="00837BA1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2F15D8" w:rsidRPr="007E0542" w:rsidRDefault="009F097A" w:rsidP="00BE3C6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12</w:t>
      </w:r>
      <w:r w:rsidR="002F15D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- مشخصات آب : </w:t>
      </w:r>
    </w:p>
    <w:p w:rsidR="008A39A3" w:rsidRPr="007E0542" w:rsidRDefault="00837BA1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331DA" wp14:editId="612C4166">
                <wp:simplePos x="0" y="0"/>
                <wp:positionH relativeFrom="column">
                  <wp:posOffset>1866900</wp:posOffset>
                </wp:positionH>
                <wp:positionV relativeFrom="paragraph">
                  <wp:posOffset>311150</wp:posOffset>
                </wp:positionV>
                <wp:extent cx="114300" cy="114300"/>
                <wp:effectExtent l="0" t="0" r="19050" b="1905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47pt;margin-top:24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po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ewi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5D1A6" wp14:editId="1AD8C737">
                <wp:simplePos x="0" y="0"/>
                <wp:positionH relativeFrom="column">
                  <wp:posOffset>2466975</wp:posOffset>
                </wp:positionH>
                <wp:positionV relativeFrom="paragraph">
                  <wp:posOffset>311150</wp:posOffset>
                </wp:positionV>
                <wp:extent cx="114300" cy="114300"/>
                <wp:effectExtent l="0" t="0" r="19050" b="1905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194.25pt;margin-top:24.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Y+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C86sGKhF&#10;X0g0YTujWFl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"/>
            </w:pict>
          </mc:Fallback>
        </mc:AlternateContent>
      </w:r>
      <w:r w:rsidR="00F62CB6"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5F50D7" wp14:editId="28AD0300">
                <wp:simplePos x="0" y="0"/>
                <wp:positionH relativeFrom="column">
                  <wp:posOffset>2857500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225pt;margin-top:3.3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1yHQ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"/>
            </w:pict>
          </mc:Fallback>
        </mc:AlternateContent>
      </w:r>
      <w:r w:rsidR="00F62CB6"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58E800" wp14:editId="3DC9090A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2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EF05B1" id="Rectangle 44" o:spid="_x0000_s1026" style="position:absolute;margin-left:279pt;margin-top:3.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8t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"/>
            </w:pict>
          </mc:Fallback>
        </mc:AlternateContent>
      </w:r>
      <w:r w:rsidR="001B611A"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6C9195" wp14:editId="3419EFE0">
                <wp:simplePos x="0" y="0"/>
                <wp:positionH relativeFrom="column">
                  <wp:posOffset>4505325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D0541" id="Rectangle 44" o:spid="_x0000_s1026" style="position:absolute;margin-left:354.75pt;margin-top:3.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cyHgIAAD0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"/>
            </w:pict>
          </mc:Fallback>
        </mc:AlternateContent>
      </w:r>
      <w:r w:rsidR="001B611A"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1429AF" wp14:editId="3A8FF917">
                <wp:simplePos x="0" y="0"/>
                <wp:positionH relativeFrom="column">
                  <wp:posOffset>5019675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95.25pt;margin-top:3.5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mSHgIAAD0EAAAOAAAAZHJzL2Uyb0RvYy54bWysU1Fv0zAQfkfiP1h+p0lKyr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"/>
            </w:pict>
          </mc:Fallback>
        </mc:AlternateConten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>قنات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1B611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چشمه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BE3C6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1B611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</w:t>
      </w:r>
      <w:r w:rsidR="00F84C2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>چاه نیمه عمیق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1B611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="00F84C2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>چاه عمیق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1B611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F84C2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میزان حقابه متقاضی</w:t>
      </w:r>
      <w:r w:rsidR="001B611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 ساعت در گردش.......... روز </w:t>
      </w:r>
      <w:r w:rsidR="00BE3C61" w:rsidRPr="007E0542">
        <w:rPr>
          <w:rFonts w:cs="B Lotus" w:hint="cs"/>
          <w:b/>
          <w:bCs/>
          <w:sz w:val="22"/>
          <w:szCs w:val="22"/>
          <w:rtl/>
          <w:lang w:bidi="fa-IR"/>
        </w:rPr>
        <w:t>.....</w:t>
      </w:r>
      <w:r w:rsidR="00CB3C4C" w:rsidRPr="007E0542">
        <w:rPr>
          <w:rFonts w:cs="B Lotus" w:hint="cs"/>
          <w:b/>
          <w:bCs/>
          <w:sz w:val="22"/>
          <w:szCs w:val="22"/>
          <w:rtl/>
          <w:lang w:bidi="fa-IR"/>
        </w:rPr>
        <w:t>..........</w:t>
      </w:r>
      <w:r w:rsidR="00BE3C61" w:rsidRPr="007E0542">
        <w:rPr>
          <w:rFonts w:cs="B Lotus" w:hint="cs"/>
          <w:b/>
          <w:bCs/>
          <w:sz w:val="22"/>
          <w:szCs w:val="22"/>
          <w:rtl/>
          <w:lang w:bidi="fa-IR"/>
        </w:rPr>
        <w:t>... لیتر بر ثانیه ؛</w:t>
      </w:r>
      <w:r w:rsidR="00F84C2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>اجازه حفر چ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اه از وزارت نیرو دارد    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</w:t>
      </w:r>
      <w:r w:rsidR="0026100D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ندارد</w:t>
      </w:r>
      <w:r w:rsidR="00565346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سایر توضیحات در مورد</w:t>
      </w:r>
      <w:r w:rsidR="00444247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منبع تامین آب ...........................................................................................................................................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</w:t>
      </w:r>
      <w:r w:rsidR="00F276D0" w:rsidRPr="007E0542">
        <w:rPr>
          <w:rFonts w:cs="B Lotus" w:hint="cs"/>
          <w:b/>
          <w:bCs/>
          <w:sz w:val="22"/>
          <w:szCs w:val="22"/>
          <w:rtl/>
          <w:lang w:bidi="fa-IR"/>
        </w:rPr>
        <w:t>فاصله منبع آب تا زمین متقاضی</w:t>
      </w:r>
      <w:r w:rsidR="00444247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F276D0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...........................</w:t>
      </w:r>
      <w:r w:rsidR="00CB3C4C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(کیلومتر/متر)  </w:t>
      </w:r>
      <w:r w:rsidR="007166E0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F276D0" w:rsidRPr="007E0542" w:rsidRDefault="008A39A3" w:rsidP="008A39A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AE669" wp14:editId="03562A6E">
                <wp:simplePos x="0" y="0"/>
                <wp:positionH relativeFrom="column">
                  <wp:posOffset>1476375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AB1A3" id="Rectangle 43" o:spid="_x0000_s1026" style="position:absolute;margin-left:116.25pt;margin-top:3.3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e7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JXmcsNSj&#10;z6SacFuj2OwiCTT4UFPeg7/HVGLwdyC/BeZg1VOaukGEoVeiJVpVyi+eXUhOoKtsM3yAluDFLkLW&#10;6tChTYCkAjvkljyeWqIOkUn6WVWzi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"/>
            </w:pict>
          </mc:Fallback>
        </mc:AlternateContent>
      </w:r>
      <w:r w:rsidRPr="007E054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B36C54" wp14:editId="474FC0F6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803A42" id="Rectangle 44" o:spid="_x0000_s1026" style="position:absolute;margin-left:171pt;margin-top:3.3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rS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84IzKwbq&#10;0RdSTdjOKFaW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"/>
            </w:pict>
          </mc:Fallback>
        </mc:AlternateContent>
      </w:r>
      <w:r w:rsidR="007166E0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انتقال آب با چه وسیله ای به زمین متقاضی صورت گرفته است؟ لوله         کانال             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سایر موارد............................</w:t>
      </w:r>
      <w:r w:rsidR="00F276D0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837BA1" w:rsidRDefault="00F276D0" w:rsidP="00F276D0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proofErr w:type="gramStart"/>
      <w:r w:rsidRPr="007E0542">
        <w:rPr>
          <w:rFonts w:cs="B Lotus"/>
          <w:b/>
          <w:bCs/>
          <w:sz w:val="22"/>
          <w:szCs w:val="22"/>
          <w:lang w:bidi="fa-IR"/>
        </w:rPr>
        <w:t xml:space="preserve">UTM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منبع</w:t>
      </w:r>
      <w:proofErr w:type="gramEnd"/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آب </w:t>
      </w:r>
      <w:r w:rsidR="00CB3C4C" w:rsidRPr="007E0542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</w:t>
      </w:r>
      <w:r w:rsidR="008A39A3" w:rsidRPr="007E0542"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</w:t>
      </w:r>
      <w:r w:rsidRPr="007E0542">
        <w:rPr>
          <w:rFonts w:cs="B Lotus"/>
          <w:b/>
          <w:bCs/>
          <w:sz w:val="22"/>
          <w:szCs w:val="22"/>
          <w:lang w:bidi="fa-IR"/>
        </w:rPr>
        <w:t xml:space="preserve"> X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</w:t>
      </w:r>
      <w:r w:rsidRPr="007E0542">
        <w:rPr>
          <w:rFonts w:cs="B Lotus"/>
          <w:b/>
          <w:bCs/>
          <w:sz w:val="22"/>
          <w:szCs w:val="22"/>
          <w:lang w:bidi="fa-IR"/>
        </w:rPr>
        <w:t>Y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        </w:t>
      </w:r>
      <w:r w:rsidRPr="007E0542">
        <w:rPr>
          <w:rFonts w:cs="B Lotus"/>
          <w:b/>
          <w:bCs/>
          <w:sz w:val="22"/>
          <w:szCs w:val="22"/>
          <w:lang w:bidi="fa-IR"/>
        </w:rPr>
        <w:t>Z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:   </w:t>
      </w:r>
    </w:p>
    <w:p w:rsidR="00F276D0" w:rsidRPr="007E0542" w:rsidRDefault="00F276D0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</w:t>
      </w:r>
    </w:p>
    <w:p w:rsidR="00612B7A" w:rsidRPr="007E0542" w:rsidRDefault="009F097A" w:rsidP="00F276D0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13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- وضعیت برق : </w:t>
      </w:r>
    </w:p>
    <w:p w:rsidR="00612B7A" w:rsidRPr="007E0542" w:rsidRDefault="000A6C1D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6A478A" wp14:editId="05474F01">
                <wp:simplePos x="0" y="0"/>
                <wp:positionH relativeFrom="column">
                  <wp:posOffset>2057400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8890" r="9525" b="1016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5C1E5F" id="Rectangle 46" o:spid="_x0000_s1026" style="position:absolute;margin-left:162pt;margin-top:2.6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D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Ky+iPqPzFaU9uHuMFXp3Z8U3z4xd95QmbxDt2EtoiFUR87NnF6Lj6Srbjh9sQ/CwCzZJ&#10;dWhxiIAkAjukjjyeOiIPgQn6WRTl65z6Jih0tOMLUD1ddujDO2kHFo2aI3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499B2D" wp14:editId="09D2C7B8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8890" r="9525" b="1016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AAAEA" id="Rectangle 47" o:spid="_x0000_s1026" style="position:absolute;margin-left:25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pN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tll1GdwvqS0R/eAsULv7q347pmxq47S5C2iHToJNbEqYn724kJ0PF1lm+GjrQketsEm&#10;qfYN9hGQRGD71JHDqSNyH5ign0Uxu8ipb4JCRzu+AOXzZYc+vJe2Z9GoOBL3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64C77C" wp14:editId="2F45AA74">
                <wp:simplePos x="0" y="0"/>
                <wp:positionH relativeFrom="column">
                  <wp:posOffset>4114800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8890" r="9525" b="1016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D2479D" id="Rectangle 48" o:spid="_x0000_s1026" style="position:absolute;margin-left:324pt;margin-top:2.6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Ou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3E1A1" wp14:editId="6E73AB43">
                <wp:simplePos x="0" y="0"/>
                <wp:positionH relativeFrom="column">
                  <wp:posOffset>914400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6985" r="9525" b="1206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279398" id="Rectangle 45" o:spid="_x0000_s1026" style="position:absolute;margin-left:1in;margin-top:5.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5Q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2TzxM/hQU9q9v8PUYfC3TnwPzLpVT2nyGtENvYSWqqpSfvHsQnICXWWb4aNrCR520WWq&#10;Dh2aBEgksENW5OGkiDxEJuhnVc1el6SboNDRTi9A/XTZY4jvpTMsGQ1Hq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"/>
            </w:pict>
          </mc:Fallback>
        </mc:AlternateConten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>برق منطقه ای : کشاورزی                  صنعتی                 تجاری                مصارف عمومی</w:t>
      </w:r>
    </w:p>
    <w:p w:rsidR="00612B7A" w:rsidRDefault="00612B7A" w:rsidP="00CB3C4C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برق شخصی : تعداد ژنراتور</w:t>
      </w:r>
      <w:r w:rsidR="00760E6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 نوع</w:t>
      </w:r>
      <w:r w:rsidR="00760E6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و قدرت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آن .......................</w:t>
      </w:r>
      <w:r w:rsidR="00760E6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سایر توضیحات در مورد برق ..................................................................</w:t>
      </w:r>
      <w:r w:rsidR="00760E62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</w:t>
      </w:r>
    </w:p>
    <w:p w:rsidR="00837BA1" w:rsidRPr="007E0542" w:rsidRDefault="00837BA1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9F097A" w:rsidRPr="007E0542" w:rsidRDefault="009F097A" w:rsidP="009F097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14- وضعیت سوخت :</w:t>
      </w:r>
    </w:p>
    <w:p w:rsidR="009F097A" w:rsidRDefault="009F097A" w:rsidP="009F097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5C6487" wp14:editId="0A894A3D">
                <wp:simplePos x="0" y="0"/>
                <wp:positionH relativeFrom="column">
                  <wp:posOffset>-180975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-14.25pt;margin-top:2.75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FV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y45M9BT&#10;j76QamBaLdlsGg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45930B" wp14:editId="2A26B516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315pt;margin-top:1.2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h1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Ys6ZBUM9&#10;+kyqgd1qyWbTJNDgQ015D/4eU4nB3znxLTDrVj2lyRtEN/QSWqJVpfzi2YXkBLrKNsMH1xI87KLL&#10;Wh06NAmQVGCH3JLHU0vkITJBP6tqdlFS4wSFjnZ6Aeqnyx5DfCedYcloOBL3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"/>
            </w:pict>
          </mc:Fallback>
        </mc:AlternateConten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امکان استفاده از انشعاب گاز     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فاصله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>با خط اصلی انتقال گاز..................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عدم امکان دسترسی به انشعاب گاز در منطقه</w:t>
      </w:r>
    </w:p>
    <w:p w:rsidR="00837BA1" w:rsidRPr="007E0542" w:rsidRDefault="00837BA1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9F097A" w:rsidRPr="007E0542" w:rsidRDefault="00130502" w:rsidP="009F097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15- وضعیت اقلیم:</w:t>
      </w:r>
    </w:p>
    <w:p w:rsidR="00837BA1" w:rsidRDefault="00130502" w:rsidP="00130502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1C0A794" wp14:editId="36E9D2F9">
                <wp:simplePos x="0" y="0"/>
                <wp:positionH relativeFrom="column">
                  <wp:posOffset>-161925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-12.75pt;margin-top:3.4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lK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1xyZqCn&#10;Hn0h1cC0WrLZNAo0OF9S3qN7wFiid/dWfPfM2FVHafIW0Q6dhJpoFTE/e3EhOp6uss3w0dYED9tg&#10;k1b7BvsISCqwfWrJ4dQSuQ9M0M+imF3k1DhBoaMdX4Dy+bJDH95L27NoVByJew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BA5E857" wp14:editId="06CF283A">
                <wp:simplePos x="0" y="0"/>
                <wp:positionH relativeFrom="column">
                  <wp:posOffset>647700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51pt;margin-top:3.4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fq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"/>
            </w:pict>
          </mc:Fallback>
        </mc:AlternateConten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ارتفاع از سطح دریا ..................حداقل دما...............حداکثر دما................درصد شیب.......شمال به جنوب      شرق به غرب</w:t>
      </w:r>
    </w:p>
    <w:p w:rsidR="00E94679" w:rsidRDefault="00E94679" w:rsidP="00E94679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آیا نیاز به تسطیح میباشد؟.................................</w:t>
      </w:r>
    </w:p>
    <w:p w:rsidR="00130502" w:rsidRPr="007E0542" w:rsidRDefault="00130502" w:rsidP="00837BA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130502" w:rsidRPr="007E0542" w:rsidRDefault="00130502" w:rsidP="00130502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lastRenderedPageBreak/>
        <w:t>16- نتایج آزمون آب و خاک :</w:t>
      </w:r>
    </w:p>
    <w:p w:rsidR="00130502" w:rsidRPr="007E0542" w:rsidRDefault="007E0542" w:rsidP="007E0542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98884EB" wp14:editId="555FDFE5">
                <wp:simplePos x="0" y="0"/>
                <wp:positionH relativeFrom="column">
                  <wp:posOffset>1009650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0" t="0" r="19050" b="19050"/>
                <wp:wrapNone/>
                <wp:docPr id="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79.5pt;margin-top:22.85pt;width:9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/1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YIzK3rq&#10;0WdSTdjWKDabRo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6184B9" wp14:editId="6E2D80AD">
                <wp:simplePos x="0" y="0"/>
                <wp:positionH relativeFrom="column">
                  <wp:posOffset>1533525</wp:posOffset>
                </wp:positionH>
                <wp:positionV relativeFrom="paragraph">
                  <wp:posOffset>290195</wp:posOffset>
                </wp:positionV>
                <wp:extent cx="114300" cy="114300"/>
                <wp:effectExtent l="0" t="0" r="19050" b="1905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120.75pt;margin-top:22.8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6c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"/>
            </w:pict>
          </mc:Fallback>
        </mc:AlternateConten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>براساس نتایج آزمون آب و خاک ارائه شده از آزمایشگاه آب و خاک شرکت..........................</w:t>
      </w:r>
      <w:r w:rsidR="00130502" w:rsidRPr="007E0542">
        <w:rPr>
          <w:rFonts w:cs="B Lotus"/>
          <w:b/>
          <w:bCs/>
          <w:sz w:val="22"/>
          <w:szCs w:val="22"/>
          <w:lang w:bidi="fa-IR"/>
        </w:rPr>
        <w:t>EC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آب ...........</w:t>
      </w:r>
      <w:proofErr w:type="gramStart"/>
      <w:r w:rsidR="00130502" w:rsidRPr="007E0542">
        <w:rPr>
          <w:rFonts w:cs="B Lotus"/>
          <w:b/>
          <w:bCs/>
          <w:sz w:val="22"/>
          <w:szCs w:val="22"/>
          <w:lang w:bidi="fa-IR"/>
        </w:rPr>
        <w:t xml:space="preserve">EC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خاک</w:t>
      </w:r>
      <w:proofErr w:type="gramEnd"/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.... </w:t>
      </w:r>
      <w:r w:rsidR="00130502" w:rsidRPr="007E0542">
        <w:rPr>
          <w:rFonts w:cs="B Lotus"/>
          <w:b/>
          <w:bCs/>
          <w:sz w:val="22"/>
          <w:szCs w:val="22"/>
          <w:lang w:bidi="fa-IR"/>
        </w:rPr>
        <w:t xml:space="preserve">PH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>آب.............</w:t>
      </w:r>
      <w:r w:rsidR="00130502" w:rsidRPr="007E0542">
        <w:rPr>
          <w:rFonts w:cs="B Lotus"/>
          <w:b/>
          <w:bCs/>
          <w:sz w:val="22"/>
          <w:szCs w:val="22"/>
          <w:lang w:bidi="fa-IR"/>
        </w:rPr>
        <w:t xml:space="preserve">PH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>خاک...........می باشد و امکان احداث واحد گلخانه وجود دارد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</w:t>
      </w:r>
      <w:r w:rsidR="00130502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ندارد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علت.....................................................................................................................................................................................</w:t>
      </w:r>
    </w:p>
    <w:p w:rsidR="0000627E" w:rsidRPr="007E0542" w:rsidRDefault="00520937" w:rsidP="0000627E">
      <w:pPr>
        <w:bidi/>
        <w:jc w:val="both"/>
        <w:rPr>
          <w:rFonts w:cs="B Lotus"/>
          <w:b/>
          <w:bCs/>
          <w:sz w:val="22"/>
          <w:szCs w:val="22"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>12</w:t>
      </w:r>
      <w:r w:rsidRPr="007E0542">
        <w:rPr>
          <w:rFonts w:cs="B Lotus" w:hint="cs"/>
          <w:b/>
          <w:bCs/>
          <w:rtl/>
          <w:lang w:bidi="fa-IR"/>
        </w:rPr>
        <w:t>-</w:t>
      </w:r>
      <w:r w:rsidR="00954EB3" w:rsidRPr="007E0542">
        <w:rPr>
          <w:rFonts w:cs="B Lotus" w:hint="cs"/>
          <w:b/>
          <w:bCs/>
          <w:u w:val="single"/>
          <w:rtl/>
          <w:lang w:bidi="fa-IR"/>
        </w:rPr>
        <w:t>نظریه</w:t>
      </w:r>
      <w:r w:rsidR="00060D68" w:rsidRPr="007E0542">
        <w:rPr>
          <w:rFonts w:cs="B Lotus" w:hint="cs"/>
          <w:b/>
          <w:bCs/>
          <w:u w:val="single"/>
          <w:rtl/>
          <w:lang w:bidi="fa-IR"/>
        </w:rPr>
        <w:t xml:space="preserve"> فنی و نتیجه نهایی بازدید کارشناس ناظر</w:t>
      </w:r>
      <w:r w:rsidR="00060D68" w:rsidRPr="007E0542">
        <w:rPr>
          <w:rFonts w:cs="B Lotus" w:hint="cs"/>
          <w:b/>
          <w:bCs/>
          <w:rtl/>
          <w:lang w:bidi="fa-IR"/>
        </w:rPr>
        <w:t xml:space="preserve"> :</w:t>
      </w:r>
      <w:r w:rsidR="0000627E" w:rsidRPr="007E0542">
        <w:rPr>
          <w:rFonts w:cs="B Lotus"/>
          <w:b/>
          <w:bCs/>
          <w:sz w:val="22"/>
          <w:szCs w:val="22"/>
          <w:lang w:bidi="fa-IR"/>
        </w:rPr>
        <w:t xml:space="preserve"> </w:t>
      </w:r>
    </w:p>
    <w:p w:rsidR="00CB3C4C" w:rsidRDefault="00837BA1" w:rsidP="00837BA1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7FF55F" wp14:editId="7AF51D0B">
                <wp:simplePos x="0" y="0"/>
                <wp:positionH relativeFrom="column">
                  <wp:posOffset>-171450</wp:posOffset>
                </wp:positionH>
                <wp:positionV relativeFrom="paragraph">
                  <wp:posOffset>294005</wp:posOffset>
                </wp:positionV>
                <wp:extent cx="114300" cy="114300"/>
                <wp:effectExtent l="0" t="0" r="19050" b="190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-13.5pt;margin-top:23.1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i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"/>
            </w:pict>
          </mc:Fallback>
        </mc:AlternateContent>
      </w:r>
      <w:r w:rsidRPr="007E0542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681F8A" wp14:editId="3D8EC461">
                <wp:simplePos x="0" y="0"/>
                <wp:positionH relativeFrom="column">
                  <wp:posOffset>514350</wp:posOffset>
                </wp:positionH>
                <wp:positionV relativeFrom="paragraph">
                  <wp:posOffset>285115</wp:posOffset>
                </wp:positionV>
                <wp:extent cx="114300" cy="114300"/>
                <wp:effectExtent l="0" t="0" r="19050" b="1905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40.5pt;margin-top:22.4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59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"/>
            </w:pict>
          </mc:Fallback>
        </mc:AlternateConten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اینجانب ................در تاریخ ................از </w:t>
      </w:r>
      <w:r w:rsidR="0057494F" w:rsidRPr="007E0542">
        <w:rPr>
          <w:rFonts w:cs="B Lotus" w:hint="cs"/>
          <w:b/>
          <w:bCs/>
          <w:sz w:val="22"/>
          <w:szCs w:val="22"/>
          <w:rtl/>
          <w:lang w:bidi="fa-IR"/>
        </w:rPr>
        <w:t>زمین مذکور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بازدید نموده واعلام می کنم</w:t>
      </w:r>
      <w:r w:rsidR="0057494F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در مجموع به لحاظ فنی </w:t>
      </w:r>
      <w:r w:rsidR="009C2C6C" w:rsidRPr="007E0542">
        <w:rPr>
          <w:rFonts w:cs="B Lotus" w:hint="cs"/>
          <w:b/>
          <w:bCs/>
          <w:sz w:val="22"/>
          <w:szCs w:val="22"/>
          <w:rtl/>
          <w:lang w:bidi="fa-IR"/>
        </w:rPr>
        <w:t>و</w:t>
      </w:r>
      <w:r w:rsidR="0057494F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رعایت حریم های مندرج در نظام گلخانه</w:t>
      </w:r>
      <w:r w:rsidR="0087554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ای کشور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و شرایط منطقه ای،</w:t>
      </w:r>
      <w:r w:rsidR="0057494F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C2C6C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برای احداث</w:t>
      </w:r>
      <w:r w:rsidR="00E067D5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واحد</w:t>
      </w:r>
      <w:r w:rsidR="009C2C6C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گلخانه</w:t>
      </w:r>
      <w:r w:rsidR="00E067D5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/ قارچ</w:t>
      </w:r>
      <w:r w:rsidR="009C2C6C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مناسب</w:t>
      </w:r>
      <w:r w:rsidR="00875548" w:rsidRPr="007E054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9C2C6C" w:rsidRPr="007E0542">
        <w:rPr>
          <w:rFonts w:cs="B Lotus" w:hint="cs"/>
          <w:b/>
          <w:bCs/>
          <w:sz w:val="22"/>
          <w:szCs w:val="22"/>
          <w:rtl/>
          <w:lang w:bidi="fa-IR"/>
        </w:rPr>
        <w:t>می باشد</w:t>
      </w:r>
      <w:r w:rsidR="00875548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</w:t>
      </w:r>
      <w:r w:rsidR="009C2C6C" w:rsidRPr="007E0542">
        <w:rPr>
          <w:rFonts w:cs="B Lotus" w:hint="cs"/>
          <w:b/>
          <w:bCs/>
          <w:sz w:val="22"/>
          <w:szCs w:val="22"/>
          <w:rtl/>
          <w:lang w:bidi="fa-IR"/>
        </w:rPr>
        <w:t>نمی باشد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علت</w:t>
      </w:r>
      <w:r w:rsidR="00CB3C4C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</w:t>
      </w:r>
      <w:r w:rsidR="00CB3C4C" w:rsidRPr="007E0542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</w:t>
      </w:r>
    </w:p>
    <w:p w:rsidR="002F661A" w:rsidRPr="002F661A" w:rsidRDefault="002F661A" w:rsidP="0028069E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2F661A">
        <w:rPr>
          <w:rFonts w:cs="B Lotus"/>
          <w:b/>
          <w:bCs/>
          <w:sz w:val="22"/>
          <w:szCs w:val="22"/>
          <w:rtl/>
          <w:lang w:bidi="fa-IR"/>
        </w:rPr>
        <w:t>ا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ن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قرارداد درتار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خ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..................... در </w:t>
      </w:r>
      <w:r w:rsidR="0028069E">
        <w:rPr>
          <w:rFonts w:cs="B Lotus" w:hint="cs"/>
          <w:b/>
          <w:bCs/>
          <w:sz w:val="22"/>
          <w:szCs w:val="22"/>
          <w:rtl/>
          <w:lang w:bidi="fa-IR"/>
        </w:rPr>
        <w:t>چهار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نسخه تنظ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م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وهر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ک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ازنسخ دارا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اعتبار واحد م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باشد</w:t>
      </w:r>
      <w:r w:rsidRPr="002F661A">
        <w:rPr>
          <w:rFonts w:cs="B Lotus"/>
          <w:b/>
          <w:bCs/>
          <w:sz w:val="22"/>
          <w:szCs w:val="22"/>
          <w:lang w:bidi="fa-IR"/>
        </w:rPr>
        <w:t>.</w:t>
      </w:r>
    </w:p>
    <w:p w:rsidR="002F661A" w:rsidRDefault="002F661A" w:rsidP="002F661A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2F661A">
        <w:rPr>
          <w:rFonts w:cs="B Lotus"/>
          <w:b/>
          <w:bCs/>
          <w:sz w:val="22"/>
          <w:szCs w:val="22"/>
          <w:rtl/>
          <w:lang w:bidi="fa-IR"/>
        </w:rPr>
        <w:t>(هر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ک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از نسخه ها تحو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ل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متقاض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>-سازمان نظام مهندس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</w:t>
      </w:r>
      <w:r w:rsidRPr="002F661A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بای</w:t>
      </w:r>
      <w:r w:rsidRPr="002F661A">
        <w:rPr>
          <w:rFonts w:cs="B Lotus" w:hint="eastAsia"/>
          <w:b/>
          <w:bCs/>
          <w:sz w:val="22"/>
          <w:szCs w:val="22"/>
          <w:rtl/>
          <w:lang w:bidi="fa-IR"/>
        </w:rPr>
        <w:t>گان</w:t>
      </w:r>
      <w:r w:rsidRPr="002F661A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2F661A">
        <w:rPr>
          <w:rFonts w:cs="B Lotus"/>
          <w:b/>
          <w:bCs/>
          <w:sz w:val="22"/>
          <w:szCs w:val="22"/>
          <w:rtl/>
          <w:lang w:bidi="fa-IR"/>
        </w:rPr>
        <w:t xml:space="preserve"> کارشناس</w:t>
      </w:r>
      <w:r w:rsidR="0028069E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28069E">
        <w:rPr>
          <w:rFonts w:hint="cs"/>
          <w:b/>
          <w:bCs/>
          <w:sz w:val="22"/>
          <w:szCs w:val="22"/>
          <w:rtl/>
          <w:lang w:bidi="fa-IR"/>
        </w:rPr>
        <w:t>–</w:t>
      </w:r>
      <w:r w:rsidR="0028069E">
        <w:rPr>
          <w:rFonts w:cs="B Lotus" w:hint="cs"/>
          <w:b/>
          <w:bCs/>
          <w:sz w:val="22"/>
          <w:szCs w:val="22"/>
          <w:rtl/>
          <w:lang w:bidi="fa-IR"/>
        </w:rPr>
        <w:t xml:space="preserve"> کارشناس باغبانی جهاد کشاورزی </w:t>
      </w:r>
      <w:bookmarkStart w:id="0" w:name="_GoBack"/>
      <w:bookmarkEnd w:id="0"/>
      <w:r w:rsidRPr="002F661A">
        <w:rPr>
          <w:rFonts w:cs="B Lotus"/>
          <w:b/>
          <w:bCs/>
          <w:sz w:val="22"/>
          <w:szCs w:val="22"/>
          <w:rtl/>
          <w:lang w:bidi="fa-IR"/>
        </w:rPr>
        <w:t>)</w:t>
      </w:r>
    </w:p>
    <w:p w:rsidR="00837BA1" w:rsidRPr="007E0542" w:rsidRDefault="00837BA1" w:rsidP="00837BA1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p w:rsidR="001878E1" w:rsidRPr="007E0542" w:rsidRDefault="001878E1" w:rsidP="001878E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612B7A" w:rsidRPr="007E0542" w:rsidRDefault="001878E1" w:rsidP="001878E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837BA1">
        <w:rPr>
          <w:rFonts w:cs="B Lotus" w:hint="cs"/>
          <w:b/>
          <w:bCs/>
          <w:sz w:val="22"/>
          <w:szCs w:val="22"/>
          <w:rtl/>
          <w:lang w:bidi="fa-IR"/>
        </w:rPr>
        <w:t>نام و نام خانوادگی متقاضی: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                          </w:t>
      </w:r>
      <w:r w:rsidR="00837BA1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نام و نام خانوادگی کارشناس</w:t>
      </w:r>
      <w:r w:rsidR="00DA7F6C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ناظر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:            </w:t>
      </w:r>
    </w:p>
    <w:p w:rsidR="00612B7A" w:rsidRPr="007E0542" w:rsidRDefault="00837BA1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محل امضا: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</w:t>
      </w:r>
      <w:r w:rsidR="001878E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1878E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محل امضاء:      </w:t>
      </w:r>
    </w:p>
    <w:p w:rsidR="00612B7A" w:rsidRPr="002F15D8" w:rsidRDefault="00837BA1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تاریخ :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 w:rsidR="001878E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</w:t>
      </w:r>
      <w:r w:rsidR="001878E1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      </w:t>
      </w:r>
      <w:r w:rsidR="00612B7A" w:rsidRPr="007E0542">
        <w:rPr>
          <w:rFonts w:cs="B Lotus" w:hint="cs"/>
          <w:b/>
          <w:bCs/>
          <w:sz w:val="22"/>
          <w:szCs w:val="22"/>
          <w:rtl/>
          <w:lang w:bidi="fa-IR"/>
        </w:rPr>
        <w:t xml:space="preserve">   تاریخ بازدید و تکمیل فرم :</w:t>
      </w:r>
    </w:p>
    <w:sectPr w:rsidR="00612B7A" w:rsidRPr="002F15D8" w:rsidSect="009F097A">
      <w:footerReference w:type="default" r:id="rId9"/>
      <w:pgSz w:w="12240" w:h="15840"/>
      <w:pgMar w:top="1276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8B" w:rsidRDefault="0017508B" w:rsidP="00E067D5">
      <w:r>
        <w:separator/>
      </w:r>
    </w:p>
  </w:endnote>
  <w:endnote w:type="continuationSeparator" w:id="0">
    <w:p w:rsidR="0017508B" w:rsidRDefault="0017508B" w:rsidP="00E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7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7D5" w:rsidRDefault="00E067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7D5" w:rsidRDefault="00E06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8B" w:rsidRDefault="0017508B" w:rsidP="00E067D5">
      <w:r>
        <w:separator/>
      </w:r>
    </w:p>
  </w:footnote>
  <w:footnote w:type="continuationSeparator" w:id="0">
    <w:p w:rsidR="0017508B" w:rsidRDefault="0017508B" w:rsidP="00E0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9A7"/>
    <w:multiLevelType w:val="hybridMultilevel"/>
    <w:tmpl w:val="3C5E6A8A"/>
    <w:lvl w:ilvl="0" w:tplc="07525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C05A5"/>
    <w:multiLevelType w:val="hybridMultilevel"/>
    <w:tmpl w:val="801E8D36"/>
    <w:lvl w:ilvl="0" w:tplc="B6427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2063E"/>
    <w:multiLevelType w:val="hybridMultilevel"/>
    <w:tmpl w:val="72AC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A55A2"/>
    <w:multiLevelType w:val="hybridMultilevel"/>
    <w:tmpl w:val="6F4C4852"/>
    <w:lvl w:ilvl="0" w:tplc="08560C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16E58"/>
    <w:multiLevelType w:val="hybridMultilevel"/>
    <w:tmpl w:val="F8BCCE0C"/>
    <w:lvl w:ilvl="0" w:tplc="1B04B2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4418F"/>
    <w:multiLevelType w:val="hybridMultilevel"/>
    <w:tmpl w:val="E1307146"/>
    <w:lvl w:ilvl="0" w:tplc="0A4207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D"/>
    <w:rsid w:val="0000627E"/>
    <w:rsid w:val="0001099D"/>
    <w:rsid w:val="000333E9"/>
    <w:rsid w:val="00040995"/>
    <w:rsid w:val="000529BD"/>
    <w:rsid w:val="00060D68"/>
    <w:rsid w:val="000A6C1D"/>
    <w:rsid w:val="00130502"/>
    <w:rsid w:val="0017508B"/>
    <w:rsid w:val="001878E1"/>
    <w:rsid w:val="001B611A"/>
    <w:rsid w:val="001D405A"/>
    <w:rsid w:val="0026100D"/>
    <w:rsid w:val="0028069E"/>
    <w:rsid w:val="002A5F95"/>
    <w:rsid w:val="002A643F"/>
    <w:rsid w:val="002F15D8"/>
    <w:rsid w:val="002F661A"/>
    <w:rsid w:val="00444247"/>
    <w:rsid w:val="00467ADC"/>
    <w:rsid w:val="00487668"/>
    <w:rsid w:val="004E0712"/>
    <w:rsid w:val="00520937"/>
    <w:rsid w:val="0053669D"/>
    <w:rsid w:val="005422C7"/>
    <w:rsid w:val="00565346"/>
    <w:rsid w:val="0057494F"/>
    <w:rsid w:val="00612B7A"/>
    <w:rsid w:val="00664E8D"/>
    <w:rsid w:val="006A78AA"/>
    <w:rsid w:val="006E5B54"/>
    <w:rsid w:val="006F00AB"/>
    <w:rsid w:val="00700255"/>
    <w:rsid w:val="007166E0"/>
    <w:rsid w:val="00760E62"/>
    <w:rsid w:val="00774DBF"/>
    <w:rsid w:val="007E0542"/>
    <w:rsid w:val="007E543E"/>
    <w:rsid w:val="007F2B98"/>
    <w:rsid w:val="00837BA1"/>
    <w:rsid w:val="008647B2"/>
    <w:rsid w:val="00875548"/>
    <w:rsid w:val="008A39A3"/>
    <w:rsid w:val="00954EB3"/>
    <w:rsid w:val="00971D33"/>
    <w:rsid w:val="0099266E"/>
    <w:rsid w:val="009A496B"/>
    <w:rsid w:val="009C2C6C"/>
    <w:rsid w:val="009F097A"/>
    <w:rsid w:val="00A00ACA"/>
    <w:rsid w:val="00A26156"/>
    <w:rsid w:val="00A26998"/>
    <w:rsid w:val="00A27D4E"/>
    <w:rsid w:val="00A701F0"/>
    <w:rsid w:val="00AF53A9"/>
    <w:rsid w:val="00B32865"/>
    <w:rsid w:val="00B64F80"/>
    <w:rsid w:val="00B651F7"/>
    <w:rsid w:val="00BA156D"/>
    <w:rsid w:val="00BA7DE1"/>
    <w:rsid w:val="00BD4405"/>
    <w:rsid w:val="00BE3C61"/>
    <w:rsid w:val="00BF1681"/>
    <w:rsid w:val="00CA5541"/>
    <w:rsid w:val="00CB3C4C"/>
    <w:rsid w:val="00CC2C2A"/>
    <w:rsid w:val="00D0602C"/>
    <w:rsid w:val="00D20273"/>
    <w:rsid w:val="00D67143"/>
    <w:rsid w:val="00D73A50"/>
    <w:rsid w:val="00DA7F6C"/>
    <w:rsid w:val="00DC7C37"/>
    <w:rsid w:val="00E067D5"/>
    <w:rsid w:val="00E76EB5"/>
    <w:rsid w:val="00E94679"/>
    <w:rsid w:val="00E974A2"/>
    <w:rsid w:val="00EB6DE1"/>
    <w:rsid w:val="00ED1E39"/>
    <w:rsid w:val="00EE1530"/>
    <w:rsid w:val="00EE2D72"/>
    <w:rsid w:val="00EE5A51"/>
    <w:rsid w:val="00F276D0"/>
    <w:rsid w:val="00F57E7F"/>
    <w:rsid w:val="00F62CB6"/>
    <w:rsid w:val="00F7306A"/>
    <w:rsid w:val="00F84C2A"/>
    <w:rsid w:val="00F85F4D"/>
    <w:rsid w:val="00F92FE8"/>
    <w:rsid w:val="00FB1EBF"/>
    <w:rsid w:val="00FD361E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67D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06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D5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67D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06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D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14</cp:revision>
  <cp:lastPrinted>2013-07-01T07:17:00Z</cp:lastPrinted>
  <dcterms:created xsi:type="dcterms:W3CDTF">2013-07-01T07:14:00Z</dcterms:created>
  <dcterms:modified xsi:type="dcterms:W3CDTF">2016-10-16T10:52:00Z</dcterms:modified>
</cp:coreProperties>
</file>